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0E8347B3" w:rsidR="005302FF" w:rsidRDefault="007B27D2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До входа в основную экспозицию</w:t>
      </w:r>
    </w:p>
    <w:p w14:paraId="00000004" w14:textId="3B5B36BA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1. Рекомендуемое время выполнения: 15 минут. </w:t>
      </w:r>
      <w:r>
        <w:rPr>
          <w:rFonts w:ascii="Times New Roman" w:eastAsia="Times New Roman" w:hAnsi="Times New Roman" w:cs="Times New Roman"/>
        </w:rPr>
        <w:t>Разделитесь на пары и обсудите следующие вопросы: «Что значит быть евр</w:t>
      </w:r>
      <w:r w:rsidR="00134FDA">
        <w:rPr>
          <w:rFonts w:ascii="Times New Roman" w:eastAsia="Times New Roman" w:hAnsi="Times New Roman" w:cs="Times New Roman"/>
        </w:rPr>
        <w:t>еем?», «Какие традиции и обычаи</w:t>
      </w:r>
      <w:r>
        <w:rPr>
          <w:rFonts w:ascii="Times New Roman" w:eastAsia="Times New Roman" w:hAnsi="Times New Roman" w:cs="Times New Roman"/>
        </w:rPr>
        <w:t>, говорящие о еврейской идентичности</w:t>
      </w:r>
      <w:r w:rsidR="00134FDA">
        <w:rPr>
          <w:rFonts w:ascii="Times New Roman" w:eastAsia="Times New Roman" w:hAnsi="Times New Roman" w:cs="Times New Roman"/>
        </w:rPr>
        <w:t>, существуют в вашей семье</w:t>
      </w:r>
      <w:r>
        <w:rPr>
          <w:rFonts w:ascii="Times New Roman" w:eastAsia="Times New Roman" w:hAnsi="Times New Roman" w:cs="Times New Roman"/>
        </w:rPr>
        <w:t>?».</w:t>
      </w:r>
    </w:p>
    <w:p w14:paraId="00000005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6" w14:textId="1B3D3564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После входа в основную </w:t>
      </w:r>
      <w:r w:rsidR="00134FDA">
        <w:rPr>
          <w:rFonts w:ascii="Times New Roman" w:eastAsia="Times New Roman" w:hAnsi="Times New Roman" w:cs="Times New Roman"/>
          <w:i/>
        </w:rPr>
        <w:t>экс</w:t>
      </w:r>
      <w:r>
        <w:rPr>
          <w:rFonts w:ascii="Times New Roman" w:eastAsia="Times New Roman" w:hAnsi="Times New Roman" w:cs="Times New Roman"/>
          <w:i/>
        </w:rPr>
        <w:t>позицию у стола с интерактивными экранами и «глобусом» (зал «Миграции»).</w:t>
      </w:r>
    </w:p>
    <w:p w14:paraId="00000007" w14:textId="7C80B358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2. Рекомендуемое время выполнения: 10 минут. </w:t>
      </w:r>
      <w:r>
        <w:rPr>
          <w:rFonts w:ascii="Times New Roman" w:eastAsia="Times New Roman" w:hAnsi="Times New Roman" w:cs="Times New Roman"/>
        </w:rPr>
        <w:t xml:space="preserve">Изучите интерактивные экраны. </w:t>
      </w:r>
      <w:r w:rsidR="00134FDA">
        <w:rPr>
          <w:rFonts w:ascii="Times New Roman" w:eastAsia="Times New Roman" w:hAnsi="Times New Roman" w:cs="Times New Roman"/>
        </w:rPr>
        <w:t xml:space="preserve">По результатам обсуждения запишите в </w:t>
      </w:r>
      <w:r>
        <w:rPr>
          <w:rFonts w:ascii="Times New Roman" w:eastAsia="Times New Roman" w:hAnsi="Times New Roman" w:cs="Times New Roman"/>
        </w:rPr>
        <w:t xml:space="preserve">правом столбце </w:t>
      </w:r>
      <w:r w:rsidR="00134FDA">
        <w:rPr>
          <w:rFonts w:ascii="Times New Roman" w:eastAsia="Times New Roman" w:hAnsi="Times New Roman" w:cs="Times New Roman"/>
        </w:rPr>
        <w:t>идеи</w:t>
      </w:r>
      <w:r>
        <w:rPr>
          <w:rFonts w:ascii="Times New Roman" w:eastAsia="Times New Roman" w:hAnsi="Times New Roman" w:cs="Times New Roman"/>
        </w:rPr>
        <w:t xml:space="preserve">, которые </w:t>
      </w:r>
      <w:r w:rsidR="00134FDA">
        <w:rPr>
          <w:rFonts w:ascii="Times New Roman" w:eastAsia="Times New Roman" w:hAnsi="Times New Roman" w:cs="Times New Roman"/>
        </w:rPr>
        <w:t>помогут</w:t>
      </w:r>
      <w:r>
        <w:rPr>
          <w:rFonts w:ascii="Times New Roman" w:eastAsia="Times New Roman" w:hAnsi="Times New Roman" w:cs="Times New Roman"/>
        </w:rPr>
        <w:t xml:space="preserve"> ответить на вопрос: «Как может </w:t>
      </w:r>
      <w:r w:rsidR="00134FDA">
        <w:rPr>
          <w:rFonts w:ascii="Times New Roman" w:eastAsia="Times New Roman" w:hAnsi="Times New Roman" w:cs="Times New Roman"/>
        </w:rPr>
        <w:t>народ сохранять</w:t>
      </w:r>
      <w:r>
        <w:rPr>
          <w:rFonts w:ascii="Times New Roman" w:eastAsia="Times New Roman" w:hAnsi="Times New Roman" w:cs="Times New Roman"/>
        </w:rPr>
        <w:t xml:space="preserve"> общ</w:t>
      </w:r>
      <w:r w:rsidR="00134FDA"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идентичность, если </w:t>
      </w:r>
      <w:r w:rsidR="00134FDA">
        <w:rPr>
          <w:rFonts w:ascii="Times New Roman" w:eastAsia="Times New Roman" w:hAnsi="Times New Roman" w:cs="Times New Roman"/>
        </w:rPr>
        <w:t xml:space="preserve">его общины с давних времен </w:t>
      </w:r>
      <w:r w:rsidR="006A53D6">
        <w:rPr>
          <w:rFonts w:ascii="Times New Roman" w:eastAsia="Times New Roman" w:hAnsi="Times New Roman" w:cs="Times New Roman"/>
        </w:rPr>
        <w:t>расположены</w:t>
      </w:r>
      <w:r w:rsidR="00134FDA">
        <w:rPr>
          <w:rFonts w:ascii="Times New Roman" w:eastAsia="Times New Roman" w:hAnsi="Times New Roman" w:cs="Times New Roman"/>
        </w:rPr>
        <w:t xml:space="preserve"> </w:t>
      </w:r>
      <w:r w:rsidR="006A53D6">
        <w:rPr>
          <w:rFonts w:ascii="Times New Roman" w:eastAsia="Times New Roman" w:hAnsi="Times New Roman" w:cs="Times New Roman"/>
        </w:rPr>
        <w:t>в самых разных странах мира?». Во время изучения экспозиции заполните рисунок</w:t>
      </w:r>
      <w:r>
        <w:rPr>
          <w:rFonts w:ascii="Times New Roman" w:eastAsia="Times New Roman" w:hAnsi="Times New Roman" w:cs="Times New Roman"/>
        </w:rPr>
        <w:t xml:space="preserve">. </w:t>
      </w:r>
      <w:r w:rsidR="006A53D6"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должен включать кр</w:t>
      </w:r>
      <w:r w:rsidR="006A53D6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ткое описание ключевых элементов еврейской идентичности и общих черт в культуре и жизненной практике еврейских общин</w:t>
      </w:r>
      <w:r w:rsidR="006A53D6">
        <w:rPr>
          <w:rFonts w:ascii="Times New Roman" w:eastAsia="Times New Roman" w:hAnsi="Times New Roman" w:cs="Times New Roman"/>
        </w:rPr>
        <w:t>, расположенных</w:t>
      </w:r>
      <w:r>
        <w:rPr>
          <w:rFonts w:ascii="Times New Roman" w:eastAsia="Times New Roman" w:hAnsi="Times New Roman" w:cs="Times New Roman"/>
        </w:rPr>
        <w:t xml:space="preserve"> по всему миру.</w:t>
      </w:r>
    </w:p>
    <w:tbl>
      <w:tblPr>
        <w:tblStyle w:val="af3"/>
        <w:tblW w:w="14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68"/>
        <w:gridCol w:w="5602"/>
      </w:tblGrid>
      <w:tr w:rsidR="005302FF" w14:paraId="15C2B486" w14:textId="77777777">
        <w:tc>
          <w:tcPr>
            <w:tcW w:w="8968" w:type="dxa"/>
          </w:tcPr>
          <w:p w14:paraId="00000008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5DB1512" wp14:editId="2352CF25">
                      <wp:extent cx="5181600" cy="2771775"/>
                      <wp:effectExtent l="0" t="0" r="0" b="0"/>
                      <wp:docPr id="1309314064" name="Группа 1309314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1600" cy="2771775"/>
                                <a:chOff x="0" y="0"/>
                                <a:chExt cx="5557950" cy="3108950"/>
                              </a:xfrm>
                            </wpg:grpSpPr>
                            <wpg:grpSp>
                              <wpg:cNvPr id="1" name="Группа 1"/>
                              <wpg:cNvGrpSpPr/>
                              <wpg:grpSpPr>
                                <a:xfrm>
                                  <a:off x="0" y="0"/>
                                  <a:ext cx="5557950" cy="3108950"/>
                                  <a:chOff x="0" y="0"/>
                                  <a:chExt cx="5557950" cy="3108950"/>
                                </a:xfrm>
                              </wpg:grpSpPr>
                              <wps:wsp>
                                <wps:cNvPr id="2" name="Прямоугольник 2"/>
                                <wps:cNvSpPr/>
                                <wps:spPr>
                                  <a:xfrm>
                                    <a:off x="0" y="0"/>
                                    <a:ext cx="5557950" cy="310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02FAB5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Часть круга 3"/>
                                <wps:cNvSpPr/>
                                <wps:spPr>
                                  <a:xfrm>
                                    <a:off x="1512079" y="181407"/>
                                    <a:ext cx="2611526" cy="2611526"/>
                                  </a:xfrm>
                                  <a:prstGeom prst="pie">
                                    <a:avLst>
                                      <a:gd name="adj1" fmla="val 16200000"/>
                                      <a:gd name="adj2" fmla="val 19800000"/>
                                    </a:avLst>
                                  </a:prstGeom>
                                  <a:solidFill>
                                    <a:schemeClr val="lt1"/>
                                  </a:solidFill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FD3555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Надпись 4"/>
                                <wps:cNvSpPr txBox="1"/>
                                <wps:spPr>
                                  <a:xfrm>
                                    <a:off x="2845823" y="461214"/>
                                    <a:ext cx="761695" cy="5596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FDE4D3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41900" tIns="41900" rIns="41900" bIns="41900" anchor="ctr" anchorCtr="0">
                                  <a:noAutofit/>
                                </wps:bodyPr>
                              </wps:wsp>
                              <wps:wsp>
                                <wps:cNvPr id="5" name="Часть круга 5"/>
                                <wps:cNvSpPr/>
                                <wps:spPr>
                                  <a:xfrm>
                                    <a:off x="1434355" y="316025"/>
                                    <a:ext cx="2611526" cy="2611526"/>
                                  </a:xfrm>
                                  <a:prstGeom prst="pie">
                                    <a:avLst>
                                      <a:gd name="adj1" fmla="val 19800000"/>
                                      <a:gd name="adj2" fmla="val 1800000"/>
                                    </a:avLst>
                                  </a:prstGeom>
                                  <a:solidFill>
                                    <a:schemeClr val="lt1"/>
                                  </a:solidFill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AA5778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Надпись 6"/>
                                <wps:cNvSpPr txBox="1"/>
                                <wps:spPr>
                                  <a:xfrm>
                                    <a:off x="3222007" y="1357527"/>
                                    <a:ext cx="789675" cy="528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67E66C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39350" tIns="39350" rIns="39350" bIns="39350" anchor="ctr" anchorCtr="0">
                                  <a:noAutofit/>
                                </wps:bodyPr>
                              </wps:wsp>
                              <wps:wsp>
                                <wps:cNvPr id="7" name="Часть круга 7"/>
                                <wps:cNvSpPr/>
                                <wps:spPr>
                                  <a:xfrm>
                                    <a:off x="1434355" y="316025"/>
                                    <a:ext cx="2611526" cy="2611526"/>
                                  </a:xfrm>
                                  <a:prstGeom prst="pie">
                                    <a:avLst>
                                      <a:gd name="adj1" fmla="val 1800000"/>
                                      <a:gd name="adj2" fmla="val 5400000"/>
                                    </a:avLst>
                                  </a:prstGeom>
                                  <a:solidFill>
                                    <a:schemeClr val="lt1"/>
                                  </a:solidFill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28E9B1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Надпись 8"/>
                                <wps:cNvSpPr txBox="1"/>
                                <wps:spPr>
                                  <a:xfrm>
                                    <a:off x="2768099" y="2088132"/>
                                    <a:ext cx="761695" cy="5596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2334A0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41900" tIns="41900" rIns="41900" bIns="41900" anchor="ctr" anchorCtr="0">
                                  <a:noAutofit/>
                                </wps:bodyPr>
                              </wps:wsp>
                              <wps:wsp>
                                <wps:cNvPr id="9" name="Часть круга 9"/>
                                <wps:cNvSpPr/>
                                <wps:spPr>
                                  <a:xfrm>
                                    <a:off x="1434355" y="316025"/>
                                    <a:ext cx="2611526" cy="2611526"/>
                                  </a:xfrm>
                                  <a:prstGeom prst="pie">
                                    <a:avLst>
                                      <a:gd name="adj1" fmla="val 5400000"/>
                                      <a:gd name="adj2" fmla="val 9000000"/>
                                    </a:avLst>
                                  </a:prstGeom>
                                  <a:solidFill>
                                    <a:schemeClr val="lt1"/>
                                  </a:solidFill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1D0702B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Надпись 10"/>
                                <wps:cNvSpPr txBox="1"/>
                                <wps:spPr>
                                  <a:xfrm>
                                    <a:off x="1950443" y="2088132"/>
                                    <a:ext cx="761695" cy="5596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E1925B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41900" tIns="41900" rIns="41900" bIns="41900" anchor="ctr" anchorCtr="0">
                                  <a:noAutofit/>
                                </wps:bodyPr>
                              </wps:wsp>
                              <wps:wsp>
                                <wps:cNvPr id="11" name="Часть круга 11"/>
                                <wps:cNvSpPr/>
                                <wps:spPr>
                                  <a:xfrm>
                                    <a:off x="1434355" y="316025"/>
                                    <a:ext cx="2611526" cy="2611526"/>
                                  </a:xfrm>
                                  <a:prstGeom prst="pie">
                                    <a:avLst>
                                      <a:gd name="adj1" fmla="val 9000000"/>
                                      <a:gd name="adj2" fmla="val 12600000"/>
                                    </a:avLst>
                                  </a:prstGeom>
                                  <a:solidFill>
                                    <a:schemeClr val="lt1"/>
                                  </a:solidFill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58B78D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Надпись 12"/>
                                <wps:cNvSpPr txBox="1"/>
                                <wps:spPr>
                                  <a:xfrm>
                                    <a:off x="1474772" y="1357527"/>
                                    <a:ext cx="789675" cy="528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2B5EB9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39350" tIns="39350" rIns="39350" bIns="39350" anchor="ctr" anchorCtr="0">
                                  <a:noAutofit/>
                                </wps:bodyPr>
                              </wps:wsp>
                              <wps:wsp>
                                <wps:cNvPr id="13" name="Часть круга 13"/>
                                <wps:cNvSpPr/>
                                <wps:spPr>
                                  <a:xfrm>
                                    <a:off x="1434355" y="316025"/>
                                    <a:ext cx="2611526" cy="2611526"/>
                                  </a:xfrm>
                                  <a:prstGeom prst="pie">
                                    <a:avLst>
                                      <a:gd name="adj1" fmla="val 12600000"/>
                                      <a:gd name="adj2" fmla="val 16200000"/>
                                    </a:avLst>
                                  </a:prstGeom>
                                  <a:solidFill>
                                    <a:schemeClr val="lt1"/>
                                  </a:solidFill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F89AD1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Надпись 14"/>
                                <wps:cNvSpPr txBox="1"/>
                                <wps:spPr>
                                  <a:xfrm>
                                    <a:off x="1950443" y="595832"/>
                                    <a:ext cx="761695" cy="5596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2F404E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41900" tIns="41900" rIns="41900" bIns="4190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B1512" id="Группа 1309314064" o:spid="_x0000_s1026" style="width:408pt;height:218.25pt;mso-position-horizontal-relative:char;mso-position-vertical-relative:line" coordsize="55579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">
                      <v:group id="Группа 1" o:spid="_x0000_s1027" style="position:absolute;width:55579;height:31089" coordsize="55579,3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Прямоугольник 2" o:spid="_x0000_s1028" style="position:absolute;width:55579;height:31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702FAB5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Часть круга 3" o:spid="_x0000_s1029" style="position:absolute;left:15120;top:1814;width:26116;height:26115;visibility:visible;mso-wrap-style:square;v-text-anchor:middle" coordsize="2611526,261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" adj="-11796480,,5400" path="m1305763,v466504,,897572,248877,1130824,652881l1305763,1305763,1305763,xe" fillcolor="white [3201]" strokecolor="black [3200]" strokeweight="1pt">
                          <v:stroke startarrowwidth="narrow" startarrowlength="short" endarrowwidth="narrow" endarrowlength="short" joinstyle="miter"/>
                          <v:formulas/>
                          <v:path arrowok="t" o:connecttype="custom" o:connectlocs="1305763,0;2436587,652881;1305763,1305763;1305763,0" o:connectangles="0,0,0,0" textboxrect="0,0,2611526,2611526"/>
                          <v:textbox inset="2.53958mm,2.53958mm,2.53958mm,2.53958mm">
                            <w:txbxContent>
                              <w:p w14:paraId="01FD3555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4" o:spid="_x0000_s1030" type="#_x0000_t202" style="position:absolute;left:28458;top:4612;width:7617;height: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" filled="f" stroked="f">
                          <v:textbox inset="1.1639mm,1.1639mm,1.1639mm,1.1639mm">
                            <w:txbxContent>
                              <w:p w14:paraId="1DFDE4D3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Часть круга 5" o:spid="_x0000_s1031" style="position:absolute;left:14343;top:3160;width:26115;height:26115;visibility:visible;mso-wrap-style:square;v-text-anchor:middle" coordsize="2611526,261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" adj="-11796480,,5400" path="m2436587,652881v233252,404004,233252,901759,,1305763l1305763,1305763,2436587,652881xe" fillcolor="white [3201]" strokecolor="black [3200]" strokeweight="1pt">
                          <v:stroke startarrowwidth="narrow" startarrowlength="short" endarrowwidth="narrow" endarrowlength="short" joinstyle="miter"/>
                          <v:formulas/>
                          <v:path arrowok="t" o:connecttype="custom" o:connectlocs="2436587,652881;2436587,1958644;1305763,1305763;2436587,652881" o:connectangles="0,0,0,0" textboxrect="0,0,2611526,2611526"/>
                          <v:textbox inset="2.53958mm,2.53958mm,2.53958mm,2.53958mm">
                            <w:txbxContent>
                              <w:p w14:paraId="45AA5778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Надпись 6" o:spid="_x0000_s1032" type="#_x0000_t202" style="position:absolute;left:32220;top:13575;width:7896;height:5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" filled="f" stroked="f">
                          <v:textbox inset="1.0931mm,1.0931mm,1.0931mm,1.0931mm">
                            <w:txbxContent>
                              <w:p w14:paraId="3B67E66C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Часть круга 7" o:spid="_x0000_s1033" style="position:absolute;left:14343;top:3160;width:26115;height:26115;visibility:visible;mso-wrap-style:square;v-text-anchor:middle" coordsize="2611526,261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" adj="-11796480,,5400" path="m2436587,1958644v-233252,404004,-664320,652882,-1130824,652882l1305763,1305763r1130824,652881xe" fillcolor="white [3201]" strokecolor="black [3200]" strokeweight="1pt">
                          <v:stroke startarrowwidth="narrow" startarrowlength="short" endarrowwidth="narrow" endarrowlength="short" joinstyle="miter"/>
                          <v:formulas/>
                          <v:path arrowok="t" o:connecttype="custom" o:connectlocs="2436587,1958644;1305763,2611526;1305763,1305763;2436587,1958644" o:connectangles="0,0,0,0" textboxrect="0,0,2611526,2611526"/>
                          <v:textbox inset="2.53958mm,2.53958mm,2.53958mm,2.53958mm">
                            <w:txbxContent>
                              <w:p w14:paraId="3428E9B1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Надпись 8" o:spid="_x0000_s1034" type="#_x0000_t202" style="position:absolute;left:27680;top:20881;width:7617;height: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" filled="f" stroked="f">
                          <v:textbox inset="1.1639mm,1.1639mm,1.1639mm,1.1639mm">
                            <w:txbxContent>
                              <w:p w14:paraId="052334A0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Часть круга 9" o:spid="_x0000_s1035" style="position:absolute;left:14343;top:3160;width:26115;height:26115;visibility:visible;mso-wrap-style:square;v-text-anchor:middle" coordsize="2611526,261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" adj="-11796480,,5400" path="m1305763,2611526v-466504,,-897572,-248877,-1130824,-652881l1305763,1305763r,1305763xe" fillcolor="white [3201]" strokecolor="black [3200]" strokeweight="1pt">
                          <v:stroke startarrowwidth="narrow" startarrowlength="short" endarrowwidth="narrow" endarrowlength="short" joinstyle="miter"/>
                          <v:formulas/>
                          <v:path arrowok="t" o:connecttype="custom" o:connectlocs="1305763,2611526;174939,1958645;1305763,1305763;1305763,2611526" o:connectangles="0,0,0,0" textboxrect="0,0,2611526,2611526"/>
                          <v:textbox inset="2.53958mm,2.53958mm,2.53958mm,2.53958mm">
                            <w:txbxContent>
                              <w:p w14:paraId="31D0702B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Надпись 10" o:spid="_x0000_s1036" type="#_x0000_t202" style="position:absolute;left:19504;top:20881;width:7617;height: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" filled="f" stroked="f">
                          <v:textbox inset="1.1639mm,1.1639mm,1.1639mm,1.1639mm">
                            <w:txbxContent>
                              <w:p w14:paraId="21E1925B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Часть круга 11" o:spid="_x0000_s1037" style="position:absolute;left:14343;top:3160;width:26115;height:26115;visibility:visible;mso-wrap-style:square;v-text-anchor:middle" coordsize="2611526,261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" adj="-11796480,,5400" path="m174939,1958645v-233252,-404004,-233252,-901759,,-1305763l1305763,1305763,174939,1958645xe" fillcolor="white [3201]" strokecolor="black [3200]" strokeweight="1pt">
                          <v:stroke startarrowwidth="narrow" startarrowlength="short" endarrowwidth="narrow" endarrowlength="short" joinstyle="miter"/>
                          <v:formulas/>
                          <v:path arrowok="t" o:connecttype="custom" o:connectlocs="174939,1958645;174939,652882;1305763,1305763;174939,1958645" o:connectangles="0,0,0,0" textboxrect="0,0,2611526,2611526"/>
                          <v:textbox inset="2.53958mm,2.53958mm,2.53958mm,2.53958mm">
                            <w:txbxContent>
                              <w:p w14:paraId="0F58B78D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Надпись 12" o:spid="_x0000_s1038" type="#_x0000_t202" style="position:absolute;left:14747;top:13575;width:7897;height:5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" filled="f" stroked="f">
                          <v:textbox inset="1.0931mm,1.0931mm,1.0931mm,1.0931mm">
                            <w:txbxContent>
                              <w:p w14:paraId="702B5EB9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Часть круга 13" o:spid="_x0000_s1039" style="position:absolute;left:14343;top:3160;width:26115;height:26115;visibility:visible;mso-wrap-style:square;v-text-anchor:middle" coordsize="2611526,261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" adj="-11796480,,5400" path="m174939,652882c408191,248878,839259,,1305763,r,1305763l174939,652882xe" fillcolor="white [3201]" strokecolor="black [3200]" strokeweight="1pt">
                          <v:stroke startarrowwidth="narrow" startarrowlength="short" endarrowwidth="narrow" endarrowlength="short" joinstyle="miter"/>
                          <v:formulas/>
                          <v:path arrowok="t" o:connecttype="custom" o:connectlocs="174939,652882;1305763,0;1305763,1305763;174939,652882" o:connectangles="0,0,0,0" textboxrect="0,0,2611526,2611526"/>
                          <v:textbox inset="2.53958mm,2.53958mm,2.53958mm,2.53958mm">
                            <w:txbxContent>
                              <w:p w14:paraId="67F89AD1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Надпись 14" o:spid="_x0000_s1040" type="#_x0000_t202" style="position:absolute;left:19504;top:5958;width:7617;height:5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" filled="f" stroked="f">
                          <v:textbox inset="1.1639mm,1.1639mm,1.1639mm,1.1639mm">
                            <w:txbxContent>
                              <w:p w14:paraId="1E2F404E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02" w:type="dxa"/>
          </w:tcPr>
          <w:p w14:paraId="00000009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объединяет еврейские общины по всему миру?</w:t>
            </w:r>
          </w:p>
          <w:p w14:paraId="0000000A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0B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0C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0D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0E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0F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10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11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12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00000014" w14:textId="786E9C3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</w:tc>
      </w:tr>
    </w:tbl>
    <w:p w14:paraId="00000015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6" w14:textId="34095B99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 xml:space="preserve">На входе в </w:t>
      </w:r>
      <w:r w:rsidR="00585A5A">
        <w:rPr>
          <w:rFonts w:ascii="Times New Roman" w:eastAsia="Times New Roman" w:hAnsi="Times New Roman" w:cs="Times New Roman"/>
          <w:i/>
        </w:rPr>
        <w:t>зал «Штетл: еврейское местечко»</w:t>
      </w:r>
    </w:p>
    <w:p w14:paraId="00000017" w14:textId="7A1DA8B2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3. Рекомендуемое время выполнения: 5 минут. </w:t>
      </w:r>
      <w:r w:rsidR="00585A5A">
        <w:rPr>
          <w:rFonts w:ascii="Times New Roman" w:eastAsia="Times New Roman" w:hAnsi="Times New Roman" w:cs="Times New Roman"/>
        </w:rPr>
        <w:t>Составьте список</w:t>
      </w:r>
      <w:r>
        <w:rPr>
          <w:rFonts w:ascii="Times New Roman" w:eastAsia="Times New Roman" w:hAnsi="Times New Roman" w:cs="Times New Roman"/>
        </w:rPr>
        <w:t xml:space="preserve"> характерны</w:t>
      </w:r>
      <w:r w:rsidR="00585A5A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черт вашей квартиры (дома), по которым </w:t>
      </w:r>
      <w:r w:rsidR="00585A5A">
        <w:rPr>
          <w:rFonts w:ascii="Times New Roman" w:eastAsia="Times New Roman" w:hAnsi="Times New Roman" w:cs="Times New Roman"/>
        </w:rPr>
        <w:t>можно</w:t>
      </w:r>
      <w:r>
        <w:rPr>
          <w:rFonts w:ascii="Times New Roman" w:eastAsia="Times New Roman" w:hAnsi="Times New Roman" w:cs="Times New Roman"/>
        </w:rPr>
        <w:t xml:space="preserve"> определить, что она принадлежит </w:t>
      </w:r>
      <w:r>
        <w:rPr>
          <w:rFonts w:ascii="Times New Roman" w:eastAsia="Times New Roman" w:hAnsi="Times New Roman" w:cs="Times New Roman"/>
          <w:u w:val="single"/>
        </w:rPr>
        <w:t>еврейской семье XXI века</w:t>
      </w:r>
      <w:r w:rsidR="00585A5A">
        <w:rPr>
          <w:rFonts w:ascii="Times New Roman" w:eastAsia="Times New Roman" w:hAnsi="Times New Roman" w:cs="Times New Roman"/>
          <w:u w:val="single"/>
        </w:rPr>
        <w:t>.</w:t>
      </w:r>
      <w:r w:rsidR="00585A5A"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списке </w:t>
      </w:r>
      <w:r w:rsidR="00585A5A">
        <w:rPr>
          <w:rFonts w:ascii="Times New Roman" w:eastAsia="Times New Roman" w:hAnsi="Times New Roman" w:cs="Times New Roman"/>
        </w:rPr>
        <w:t xml:space="preserve">отразите </w:t>
      </w:r>
      <w:r>
        <w:rPr>
          <w:rFonts w:ascii="Times New Roman" w:eastAsia="Times New Roman" w:hAnsi="Times New Roman" w:cs="Times New Roman"/>
        </w:rPr>
        <w:t xml:space="preserve">как особенности века, так и особенности вашей семьи, </w:t>
      </w:r>
      <w:r w:rsidR="00585A5A">
        <w:rPr>
          <w:rFonts w:ascii="Times New Roman" w:eastAsia="Times New Roman" w:hAnsi="Times New Roman" w:cs="Times New Roman"/>
        </w:rPr>
        <w:t>присутствующие</w:t>
      </w:r>
      <w:r>
        <w:rPr>
          <w:rFonts w:ascii="Times New Roman" w:eastAsia="Times New Roman" w:hAnsi="Times New Roman" w:cs="Times New Roman"/>
        </w:rPr>
        <w:t xml:space="preserve"> в квартире (доме).</w:t>
      </w:r>
    </w:p>
    <w:tbl>
      <w:tblPr>
        <w:tblStyle w:val="af4"/>
        <w:tblW w:w="145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0"/>
        <w:gridCol w:w="7280"/>
      </w:tblGrid>
      <w:tr w:rsidR="005302FF" w14:paraId="69943764" w14:textId="77777777">
        <w:tc>
          <w:tcPr>
            <w:tcW w:w="7280" w:type="dxa"/>
            <w:vAlign w:val="center"/>
          </w:tcPr>
          <w:p w14:paraId="00000018" w14:textId="77777777" w:rsidR="005302FF" w:rsidRDefault="00997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Мой дом</w:t>
            </w:r>
          </w:p>
        </w:tc>
        <w:tc>
          <w:tcPr>
            <w:tcW w:w="7280" w:type="dxa"/>
            <w:vAlign w:val="center"/>
          </w:tcPr>
          <w:p w14:paraId="00000019" w14:textId="77777777" w:rsidR="005302FF" w:rsidRDefault="00997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 в штетле</w:t>
            </w:r>
          </w:p>
        </w:tc>
      </w:tr>
      <w:tr w:rsidR="005302FF" w14:paraId="761DF8CD" w14:textId="77777777">
        <w:tc>
          <w:tcPr>
            <w:tcW w:w="7280" w:type="dxa"/>
          </w:tcPr>
          <w:p w14:paraId="0000001A" w14:textId="77777777" w:rsidR="005302FF" w:rsidRDefault="00997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1B" w14:textId="77777777" w:rsidR="005302FF" w:rsidRDefault="00997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1C" w14:textId="77777777" w:rsidR="005302FF" w:rsidRDefault="00997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1D" w14:textId="77777777" w:rsidR="005302FF" w:rsidRDefault="00997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1E" w14:textId="77777777" w:rsidR="005302FF" w:rsidRDefault="00997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1F" w14:textId="77777777" w:rsidR="005302FF" w:rsidRDefault="00997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0" w14:textId="77777777" w:rsidR="005302FF" w:rsidRDefault="009974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1" w14:textId="77777777" w:rsidR="005302FF" w:rsidRDefault="00530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80" w:type="dxa"/>
          </w:tcPr>
          <w:p w14:paraId="00000022" w14:textId="77777777" w:rsidR="005302FF" w:rsidRDefault="00997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3" w14:textId="77777777" w:rsidR="005302FF" w:rsidRDefault="00997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4" w14:textId="77777777" w:rsidR="005302FF" w:rsidRDefault="00997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5" w14:textId="77777777" w:rsidR="005302FF" w:rsidRDefault="00997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6" w14:textId="77777777" w:rsidR="005302FF" w:rsidRDefault="00997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7" w14:textId="77777777" w:rsidR="005302FF" w:rsidRDefault="00997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8" w14:textId="77777777" w:rsidR="005302FF" w:rsidRDefault="009974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</w:t>
            </w:r>
          </w:p>
          <w:p w14:paraId="00000029" w14:textId="77777777" w:rsidR="005302FF" w:rsidRDefault="00530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00002A" w14:textId="21F15280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4. Рекомендуемое время выполнения: 15 минут. </w:t>
      </w:r>
      <w:r>
        <w:rPr>
          <w:rFonts w:ascii="Times New Roman" w:eastAsia="Times New Roman" w:hAnsi="Times New Roman" w:cs="Times New Roman"/>
        </w:rPr>
        <w:t xml:space="preserve">Изучите внутреннее пространство штетла (инсталляции «Дом» и «Кухня») в экспозиции музея. </w:t>
      </w:r>
      <w:r w:rsidR="00CB5A2F">
        <w:rPr>
          <w:rFonts w:ascii="Times New Roman" w:eastAsia="Times New Roman" w:hAnsi="Times New Roman" w:cs="Times New Roman"/>
        </w:rPr>
        <w:t xml:space="preserve">В задании 3 заполните список справа, характеризующий </w:t>
      </w:r>
      <w:r>
        <w:rPr>
          <w:rFonts w:ascii="Times New Roman" w:eastAsia="Times New Roman" w:hAnsi="Times New Roman" w:cs="Times New Roman"/>
        </w:rPr>
        <w:t xml:space="preserve">еврейский дом в штетле XVIII–XIX веков. </w:t>
      </w:r>
      <w:r w:rsidR="00CB5A2F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бсудите в группах, есть ли среди ваших ответов в обоих с</w:t>
      </w:r>
      <w:r w:rsidR="00CB5A2F">
        <w:rPr>
          <w:rFonts w:ascii="Times New Roman" w:eastAsia="Times New Roman" w:hAnsi="Times New Roman" w:cs="Times New Roman"/>
        </w:rPr>
        <w:t>писках</w:t>
      </w:r>
      <w:r>
        <w:rPr>
          <w:rFonts w:ascii="Times New Roman" w:eastAsia="Times New Roman" w:hAnsi="Times New Roman" w:cs="Times New Roman"/>
        </w:rPr>
        <w:t xml:space="preserve"> какие-</w:t>
      </w:r>
      <w:r w:rsidR="00CB5A2F">
        <w:rPr>
          <w:rFonts w:ascii="Times New Roman" w:eastAsia="Times New Roman" w:hAnsi="Times New Roman" w:cs="Times New Roman"/>
        </w:rPr>
        <w:t>либо</w:t>
      </w:r>
      <w:r>
        <w:rPr>
          <w:rFonts w:ascii="Times New Roman" w:eastAsia="Times New Roman" w:hAnsi="Times New Roman" w:cs="Times New Roman"/>
        </w:rPr>
        <w:t xml:space="preserve"> элементы, позволяющие судить о еврейском происхождении хозяев</w:t>
      </w:r>
      <w:r w:rsidR="00CB5A2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Есть ли </w:t>
      </w:r>
      <w:r w:rsidR="00CB5A2F">
        <w:rPr>
          <w:rFonts w:ascii="Times New Roman" w:eastAsia="Times New Roman" w:hAnsi="Times New Roman" w:cs="Times New Roman"/>
        </w:rPr>
        <w:t>ответы, присутствующие в обоих</w:t>
      </w:r>
      <w:r>
        <w:rPr>
          <w:rFonts w:ascii="Times New Roman" w:eastAsia="Times New Roman" w:hAnsi="Times New Roman" w:cs="Times New Roman"/>
        </w:rPr>
        <w:t xml:space="preserve"> с</w:t>
      </w:r>
      <w:r w:rsidR="00CB5A2F">
        <w:rPr>
          <w:rFonts w:ascii="Times New Roman" w:eastAsia="Times New Roman" w:hAnsi="Times New Roman" w:cs="Times New Roman"/>
        </w:rPr>
        <w:t>писках</w:t>
      </w:r>
      <w:r>
        <w:rPr>
          <w:rFonts w:ascii="Times New Roman" w:eastAsia="Times New Roman" w:hAnsi="Times New Roman" w:cs="Times New Roman"/>
        </w:rPr>
        <w:t>? Какие предмет</w:t>
      </w:r>
      <w:r w:rsidR="00DC428D"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 w:rsidR="00DC428D">
        <w:rPr>
          <w:rFonts w:ascii="Times New Roman" w:eastAsia="Times New Roman" w:hAnsi="Times New Roman" w:cs="Times New Roman"/>
        </w:rPr>
        <w:t>из</w:t>
      </w:r>
      <w:r w:rsidR="00CB5A2F">
        <w:rPr>
          <w:rFonts w:ascii="Times New Roman" w:eastAsia="Times New Roman" w:hAnsi="Times New Roman" w:cs="Times New Roman"/>
        </w:rPr>
        <w:t xml:space="preserve"> списк</w:t>
      </w:r>
      <w:r w:rsidR="00DC428D">
        <w:rPr>
          <w:rFonts w:ascii="Times New Roman" w:eastAsia="Times New Roman" w:hAnsi="Times New Roman" w:cs="Times New Roman"/>
        </w:rPr>
        <w:t>а</w:t>
      </w:r>
      <w:r w:rsidR="00CB5A2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DC428D">
        <w:rPr>
          <w:rFonts w:ascii="Times New Roman" w:eastAsia="Times New Roman" w:hAnsi="Times New Roman" w:cs="Times New Roman"/>
        </w:rPr>
        <w:t>характеризующего</w:t>
      </w:r>
      <w:r w:rsidR="00CB5A2F">
        <w:rPr>
          <w:rFonts w:ascii="Times New Roman" w:eastAsia="Times New Roman" w:hAnsi="Times New Roman" w:cs="Times New Roman"/>
        </w:rPr>
        <w:t xml:space="preserve"> штетл </w:t>
      </w:r>
      <w:r>
        <w:rPr>
          <w:rFonts w:ascii="Times New Roman" w:eastAsia="Times New Roman" w:hAnsi="Times New Roman" w:cs="Times New Roman"/>
        </w:rPr>
        <w:t xml:space="preserve">XVIII–XIX веков, сегодня </w:t>
      </w:r>
      <w:r w:rsidR="00DC428D">
        <w:rPr>
          <w:rFonts w:ascii="Times New Roman" w:eastAsia="Times New Roman" w:hAnsi="Times New Roman" w:cs="Times New Roman"/>
        </w:rPr>
        <w:t xml:space="preserve">встретить </w:t>
      </w:r>
      <w:r>
        <w:rPr>
          <w:rFonts w:ascii="Times New Roman" w:eastAsia="Times New Roman" w:hAnsi="Times New Roman" w:cs="Times New Roman"/>
        </w:rPr>
        <w:t>практически невозможно?</w:t>
      </w:r>
    </w:p>
    <w:p w14:paraId="0000002B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7ADC117" w14:textId="77777777" w:rsidR="00A4618D" w:rsidRDefault="00A4618D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1C8FCE1E" w14:textId="77777777" w:rsidR="00A4618D" w:rsidRDefault="00A4618D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000002C" w14:textId="4BD52F74" w:rsidR="005302FF" w:rsidRDefault="00DC428D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Галерея стендов</w:t>
      </w:r>
      <w:r w:rsidR="00997470">
        <w:rPr>
          <w:rFonts w:ascii="Times New Roman" w:eastAsia="Times New Roman" w:hAnsi="Times New Roman" w:cs="Times New Roman"/>
          <w:i/>
        </w:rPr>
        <w:t xml:space="preserve"> «Иудаизм: живая религия. Свящ</w:t>
      </w:r>
      <w:r>
        <w:rPr>
          <w:rFonts w:ascii="Times New Roman" w:eastAsia="Times New Roman" w:hAnsi="Times New Roman" w:cs="Times New Roman"/>
          <w:i/>
        </w:rPr>
        <w:t>енное время: еврейский год.</w:t>
      </w:r>
      <w:r w:rsidR="00997470">
        <w:rPr>
          <w:rFonts w:ascii="Times New Roman" w:eastAsia="Times New Roman" w:hAnsi="Times New Roman" w:cs="Times New Roman"/>
          <w:i/>
        </w:rPr>
        <w:t xml:space="preserve"> Священное время: цикл еврейск</w:t>
      </w:r>
      <w:r>
        <w:rPr>
          <w:rFonts w:ascii="Times New Roman" w:eastAsia="Times New Roman" w:hAnsi="Times New Roman" w:cs="Times New Roman"/>
          <w:i/>
        </w:rPr>
        <w:t>ой жизни» на стенах зала «Штетл — местечко: еврейский город»</w:t>
      </w:r>
    </w:p>
    <w:p w14:paraId="0000002D" w14:textId="180ED7A8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5. Рекомендуемое время выполнения: 10 минут. </w:t>
      </w:r>
      <w:r>
        <w:rPr>
          <w:rFonts w:ascii="Times New Roman" w:eastAsia="Times New Roman" w:hAnsi="Times New Roman" w:cs="Times New Roman"/>
        </w:rPr>
        <w:t>Разделитесь на команды. Быстро про</w:t>
      </w:r>
      <w:r w:rsidR="00DC428D">
        <w:rPr>
          <w:rFonts w:ascii="Times New Roman" w:eastAsia="Times New Roman" w:hAnsi="Times New Roman" w:cs="Times New Roman"/>
        </w:rPr>
        <w:t>смотрите</w:t>
      </w:r>
      <w:r>
        <w:rPr>
          <w:rFonts w:ascii="Times New Roman" w:eastAsia="Times New Roman" w:hAnsi="Times New Roman" w:cs="Times New Roman"/>
        </w:rPr>
        <w:t xml:space="preserve"> две галереи, посвященны</w:t>
      </w:r>
      <w:r w:rsidR="00DC428D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традициям и обычаям еврейского народа в течение года и жизни. Найдите </w:t>
      </w:r>
      <w:r w:rsidR="00DC428D">
        <w:rPr>
          <w:rFonts w:ascii="Times New Roman" w:eastAsia="Times New Roman" w:hAnsi="Times New Roman" w:cs="Times New Roman"/>
        </w:rPr>
        <w:t xml:space="preserve">в доме </w:t>
      </w:r>
      <w:r>
        <w:rPr>
          <w:rFonts w:ascii="Times New Roman" w:eastAsia="Times New Roman" w:hAnsi="Times New Roman" w:cs="Times New Roman"/>
        </w:rPr>
        <w:t xml:space="preserve">элементы быта (повседневные или праздничные), </w:t>
      </w:r>
      <w:r w:rsidR="00DC428D">
        <w:rPr>
          <w:rFonts w:ascii="Times New Roman" w:eastAsia="Times New Roman" w:hAnsi="Times New Roman" w:cs="Times New Roman"/>
        </w:rPr>
        <w:t>свидетельствующие</w:t>
      </w:r>
      <w:r>
        <w:rPr>
          <w:rFonts w:ascii="Times New Roman" w:eastAsia="Times New Roman" w:hAnsi="Times New Roman" w:cs="Times New Roman"/>
        </w:rPr>
        <w:t xml:space="preserve"> о еврейском происхождении его хозяев.</w:t>
      </w:r>
    </w:p>
    <w:p w14:paraId="0000002E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2F" w14:textId="72E4CF41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Галерея «Иудаиз</w:t>
      </w:r>
      <w:r w:rsidR="00DC428D">
        <w:rPr>
          <w:rFonts w:ascii="Times New Roman" w:eastAsia="Times New Roman" w:hAnsi="Times New Roman" w:cs="Times New Roman"/>
          <w:i/>
        </w:rPr>
        <w:t>м: живая религия. Святые места»</w:t>
      </w:r>
    </w:p>
    <w:p w14:paraId="00000030" w14:textId="2AF07FCE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6. Рекомендуемое время выполнения: 10 минут. </w:t>
      </w:r>
      <w:r>
        <w:rPr>
          <w:rFonts w:ascii="Times New Roman" w:eastAsia="Times New Roman" w:hAnsi="Times New Roman" w:cs="Times New Roman"/>
        </w:rPr>
        <w:t xml:space="preserve">Внимательно изучите Мизрах (декоративная таблица на восточной стене в доме, которая указывает направление молитвы в сторону Иерусалима). Обсудите с одноклассниками, какие важные сюжеты религиозного учения в </w:t>
      </w:r>
      <w:r w:rsidR="00BC7DD2">
        <w:rPr>
          <w:rFonts w:ascii="Times New Roman" w:eastAsia="Times New Roman" w:hAnsi="Times New Roman" w:cs="Times New Roman"/>
        </w:rPr>
        <w:t>он отражает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31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32" w14:textId="7C5F93FC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Галерея «Иудаизм: живая религия. Святы</w:t>
      </w:r>
      <w:r w:rsidR="00BC7DD2">
        <w:rPr>
          <w:rFonts w:ascii="Times New Roman" w:eastAsia="Times New Roman" w:hAnsi="Times New Roman" w:cs="Times New Roman"/>
          <w:i/>
        </w:rPr>
        <w:t>е места»</w:t>
      </w:r>
    </w:p>
    <w:p w14:paraId="00000033" w14:textId="43248F66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7. Рекомендуемое время выполнения: 15 минут. </w:t>
      </w:r>
      <w:r>
        <w:rPr>
          <w:rFonts w:ascii="Times New Roman" w:eastAsia="Times New Roman" w:hAnsi="Times New Roman" w:cs="Times New Roman"/>
        </w:rPr>
        <w:t xml:space="preserve">Воспользуйтесь </w:t>
      </w:r>
      <w:sdt>
        <w:sdtPr>
          <w:tag w:val="goog_rdk_0"/>
          <w:id w:val="1405799647"/>
        </w:sdtPr>
        <w:sdtContent/>
      </w:sdt>
      <w:sdt>
        <w:sdtPr>
          <w:tag w:val="goog_rdk_1"/>
          <w:id w:val="-219294394"/>
        </w:sdtPr>
        <w:sdtContent/>
      </w:sdt>
      <w:sdt>
        <w:sdtPr>
          <w:tag w:val="goog_rdk_2"/>
          <w:id w:val="1120737068"/>
        </w:sdtPr>
        <w:sdtContent/>
      </w:sdt>
      <w:sdt>
        <w:sdtPr>
          <w:tag w:val="goog_rdk_3"/>
          <w:id w:val="1149253884"/>
        </w:sdtPr>
        <w:sdtContent/>
      </w:sdt>
      <w:r>
        <w:rPr>
          <w:rFonts w:ascii="Times New Roman" w:eastAsia="Times New Roman" w:hAnsi="Times New Roman" w:cs="Times New Roman"/>
        </w:rPr>
        <w:t xml:space="preserve">QR-кодом на рабочем листе в таблице. Изучите подборку других вариантов Мизраха из </w:t>
      </w:r>
      <w:sdt>
        <w:sdtPr>
          <w:tag w:val="goog_rdk_4"/>
          <w:id w:val="-1877530623"/>
        </w:sdtPr>
        <w:sdtContent/>
      </w:sdt>
      <w:sdt>
        <w:sdtPr>
          <w:tag w:val="goog_rdk_5"/>
          <w:id w:val="-88312826"/>
        </w:sdtPr>
        <w:sdtContent/>
      </w:sdt>
      <w:r>
        <w:rPr>
          <w:rFonts w:ascii="Times New Roman" w:eastAsia="Times New Roman" w:hAnsi="Times New Roman" w:cs="Times New Roman"/>
        </w:rPr>
        <w:t>коллекции музея</w:t>
      </w:r>
      <w:r w:rsidR="00BC7DD2"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сопоставь</w:t>
      </w:r>
      <w:r w:rsidR="00BC7DD2"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</w:rPr>
        <w:t xml:space="preserve"> их. Найдите сходства и различия. </w:t>
      </w:r>
      <w:r w:rsidR="00BC7DD2">
        <w:rPr>
          <w:rFonts w:ascii="Times New Roman" w:eastAsia="Times New Roman" w:hAnsi="Times New Roman" w:cs="Times New Roman"/>
        </w:rPr>
        <w:t>Вместе с одноклассниками з</w:t>
      </w:r>
      <w:r>
        <w:rPr>
          <w:rFonts w:ascii="Times New Roman" w:eastAsia="Times New Roman" w:hAnsi="Times New Roman" w:cs="Times New Roman"/>
        </w:rPr>
        <w:t>аполните таблицу ниже</w:t>
      </w:r>
      <w:r w:rsidR="00BC7DD2">
        <w:rPr>
          <w:rFonts w:ascii="Times New Roman" w:eastAsia="Times New Roman" w:hAnsi="Times New Roman" w:cs="Times New Roman"/>
        </w:rPr>
        <w:t xml:space="preserve">. 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904"/>
        <w:gridCol w:w="6117"/>
      </w:tblGrid>
      <w:tr w:rsidR="005302FF" w14:paraId="4E968796" w14:textId="77777777">
        <w:tc>
          <w:tcPr>
            <w:tcW w:w="3539" w:type="dxa"/>
          </w:tcPr>
          <w:p w14:paraId="00000038" w14:textId="7DB29B57" w:rsidR="005302FF" w:rsidRDefault="00D539A3" w:rsidP="00D539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E7BB12A" wp14:editId="31FE23DD">
                  <wp:extent cx="1314450" cy="13144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1" w:type="dxa"/>
            <w:gridSpan w:val="2"/>
          </w:tcPr>
          <w:p w14:paraId="00000039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Какие герои и темы являются частью сюжета Мизраха (регулярно повторяются)?</w:t>
            </w:r>
          </w:p>
          <w:p w14:paraId="0000003A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</w:t>
            </w:r>
          </w:p>
          <w:p w14:paraId="0000003B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</w:t>
            </w:r>
          </w:p>
          <w:p w14:paraId="0000003C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</w:t>
            </w:r>
          </w:p>
          <w:p w14:paraId="0000003D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</w:t>
            </w:r>
          </w:p>
        </w:tc>
      </w:tr>
      <w:tr w:rsidR="005302FF" w14:paraId="7FDC52D1" w14:textId="77777777">
        <w:tc>
          <w:tcPr>
            <w:tcW w:w="3539" w:type="dxa"/>
          </w:tcPr>
          <w:p w14:paraId="0000003F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4" w:type="dxa"/>
          </w:tcPr>
          <w:p w14:paraId="00000040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какой локации или местности изображены герои Мизраха? С каким важным сюжетом религиозного учения эта локация связана?</w:t>
            </w:r>
          </w:p>
          <w:p w14:paraId="00000041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00000042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00000043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</w:tc>
        <w:tc>
          <w:tcPr>
            <w:tcW w:w="6117" w:type="dxa"/>
          </w:tcPr>
          <w:p w14:paraId="00000044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помощью каких символов отражены важные для иудаизма правила, сюжеты, идеи?</w:t>
            </w:r>
          </w:p>
          <w:p w14:paraId="00000045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</w:t>
            </w:r>
          </w:p>
          <w:p w14:paraId="00000046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</w:t>
            </w:r>
          </w:p>
          <w:p w14:paraId="00000047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</w:t>
            </w:r>
          </w:p>
          <w:p w14:paraId="00000048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</w:t>
            </w:r>
          </w:p>
        </w:tc>
      </w:tr>
      <w:tr w:rsidR="005302FF" w14:paraId="42620726" w14:textId="77777777">
        <w:tc>
          <w:tcPr>
            <w:tcW w:w="14560" w:type="dxa"/>
            <w:gridSpan w:val="3"/>
          </w:tcPr>
          <w:p w14:paraId="00000049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Какие символы на изученных Мизрахах отражают разные колена Израилевы? </w:t>
            </w:r>
          </w:p>
          <w:p w14:paraId="0000004A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</w:t>
            </w:r>
          </w:p>
          <w:p w14:paraId="0000004B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</w:t>
            </w:r>
          </w:p>
          <w:p w14:paraId="0000004C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</w:t>
            </w:r>
          </w:p>
          <w:p w14:paraId="0000004D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</w:t>
            </w:r>
          </w:p>
        </w:tc>
      </w:tr>
    </w:tbl>
    <w:p w14:paraId="00000050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51" w14:textId="08A39964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Галерея «Иудаизм: живая религия. Священн</w:t>
      </w:r>
      <w:r w:rsidR="00BC7DD2">
        <w:rPr>
          <w:rFonts w:ascii="Times New Roman" w:eastAsia="Times New Roman" w:hAnsi="Times New Roman" w:cs="Times New Roman"/>
          <w:i/>
        </w:rPr>
        <w:t>ое время: цикл еврейской жизни»</w:t>
      </w:r>
    </w:p>
    <w:p w14:paraId="00000052" w14:textId="33DFF38C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8. Рекомендуемое время выполнения: 10 минут. </w:t>
      </w:r>
      <w:r>
        <w:rPr>
          <w:rFonts w:ascii="Times New Roman" w:eastAsia="Times New Roman" w:hAnsi="Times New Roman" w:cs="Times New Roman"/>
        </w:rPr>
        <w:t>Жизнь любого человека традиционно делят на определенные этапы. В разных культурах и религиях они будут отличаться. В исторической перспективе ученые тоже находят немало изменений, например, как меняются представления о детстве (когда оно заканчивается, каким оно должно быть и т.</w:t>
      </w:r>
      <w:r w:rsidR="00BC7DD2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п.). Опиши</w:t>
      </w:r>
      <w:r w:rsidR="00BC7DD2"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</w:rPr>
        <w:t xml:space="preserve">, как </w:t>
      </w:r>
      <w:r w:rsidR="00BC7DD2">
        <w:rPr>
          <w:rFonts w:ascii="Times New Roman" w:eastAsia="Times New Roman" w:hAnsi="Times New Roman" w:cs="Times New Roman"/>
        </w:rPr>
        <w:t>вы</w:t>
      </w:r>
      <w:r>
        <w:rPr>
          <w:rFonts w:ascii="Times New Roman" w:eastAsia="Times New Roman" w:hAnsi="Times New Roman" w:cs="Times New Roman"/>
        </w:rPr>
        <w:t xml:space="preserve"> себе представляе</w:t>
      </w:r>
      <w:r w:rsidR="00BC7DD2"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</w:rPr>
        <w:t xml:space="preserve"> этапы жизни современного человека, заполнив схему ниже. В каждом этапе подпиши</w:t>
      </w:r>
      <w:r w:rsidR="00BC7DD2"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</w:rPr>
        <w:t xml:space="preserve"> возрастную границу и главную роль этого этапа в жизни человека, с </w:t>
      </w:r>
      <w:r w:rsidR="00BC7DD2">
        <w:rPr>
          <w:rFonts w:ascii="Times New Roman" w:eastAsia="Times New Roman" w:hAnsi="Times New Roman" w:cs="Times New Roman"/>
        </w:rPr>
        <w:t>вашей</w:t>
      </w:r>
      <w:r>
        <w:rPr>
          <w:rFonts w:ascii="Times New Roman" w:eastAsia="Times New Roman" w:hAnsi="Times New Roman" w:cs="Times New Roman"/>
        </w:rPr>
        <w:t xml:space="preserve"> точки зрения. При желании </w:t>
      </w:r>
      <w:r w:rsidR="00BC7DD2">
        <w:rPr>
          <w:rFonts w:ascii="Times New Roman" w:eastAsia="Times New Roman" w:hAnsi="Times New Roman" w:cs="Times New Roman"/>
        </w:rPr>
        <w:t>можно</w:t>
      </w:r>
      <w:r>
        <w:rPr>
          <w:rFonts w:ascii="Times New Roman" w:eastAsia="Times New Roman" w:hAnsi="Times New Roman" w:cs="Times New Roman"/>
        </w:rPr>
        <w:t xml:space="preserve"> показать заполненную схему одноклассникам и обсудить различия или сходства. В левой части схемы </w:t>
      </w:r>
      <w:r w:rsidR="00BC7DD2">
        <w:rPr>
          <w:rFonts w:ascii="Times New Roman" w:eastAsia="Times New Roman" w:hAnsi="Times New Roman" w:cs="Times New Roman"/>
        </w:rPr>
        <w:t>показан</w:t>
      </w:r>
      <w:r>
        <w:rPr>
          <w:rFonts w:ascii="Times New Roman" w:eastAsia="Times New Roman" w:hAnsi="Times New Roman" w:cs="Times New Roman"/>
        </w:rPr>
        <w:t xml:space="preserve"> образец для заполнения (структура, </w:t>
      </w:r>
      <w:r w:rsidR="00BC7DD2">
        <w:rPr>
          <w:rFonts w:ascii="Times New Roman" w:eastAsia="Times New Roman" w:hAnsi="Times New Roman" w:cs="Times New Roman"/>
        </w:rPr>
        <w:t>в соотве</w:t>
      </w:r>
      <w:r w:rsidR="00B67122">
        <w:rPr>
          <w:rFonts w:ascii="Times New Roman" w:eastAsia="Times New Roman" w:hAnsi="Times New Roman" w:cs="Times New Roman"/>
        </w:rPr>
        <w:t>тст</w:t>
      </w:r>
      <w:r w:rsidR="00BC7DD2">
        <w:rPr>
          <w:rFonts w:ascii="Times New Roman" w:eastAsia="Times New Roman" w:hAnsi="Times New Roman" w:cs="Times New Roman"/>
        </w:rPr>
        <w:t>вии</w:t>
      </w:r>
      <w:r>
        <w:rPr>
          <w:rFonts w:ascii="Times New Roman" w:eastAsia="Times New Roman" w:hAnsi="Times New Roman" w:cs="Times New Roman"/>
        </w:rPr>
        <w:t xml:space="preserve"> </w:t>
      </w:r>
      <w:r w:rsidR="00B67122"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которой нужно описывать каждый этап).</w:t>
      </w:r>
    </w:p>
    <w:tbl>
      <w:tblPr>
        <w:tblStyle w:val="af6"/>
        <w:tblW w:w="145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60"/>
      </w:tblGrid>
      <w:tr w:rsidR="005302FF" w14:paraId="387EAEFA" w14:textId="77777777">
        <w:tc>
          <w:tcPr>
            <w:tcW w:w="14560" w:type="dxa"/>
          </w:tcPr>
          <w:p w14:paraId="00000053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54" w14:textId="77777777" w:rsidR="005302FF" w:rsidRDefault="009974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24E7A78E" wp14:editId="6613AB88">
                      <wp:extent cx="9034339" cy="3180521"/>
                      <wp:effectExtent l="0" t="0" r="0" b="0"/>
                      <wp:docPr id="1309314063" name="Группа 1309314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4339" cy="3180521"/>
                                <a:chOff x="0" y="0"/>
                                <a:chExt cx="9035275" cy="3180500"/>
                              </a:xfrm>
                            </wpg:grpSpPr>
                            <wpg:grpSp>
                              <wpg:cNvPr id="15" name="Группа 15"/>
                              <wpg:cNvGrpSpPr/>
                              <wpg:grpSpPr>
                                <a:xfrm>
                                  <a:off x="0" y="0"/>
                                  <a:ext cx="9034325" cy="3180500"/>
                                  <a:chOff x="0" y="0"/>
                                  <a:chExt cx="9034325" cy="3180500"/>
                                </a:xfrm>
                              </wpg:grpSpPr>
                              <wps:wsp>
                                <wps:cNvPr id="16" name="Прямоугольник 16"/>
                                <wps:cNvSpPr/>
                                <wps:spPr>
                                  <a:xfrm>
                                    <a:off x="0" y="0"/>
                                    <a:ext cx="9034325" cy="318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13415C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Прямоугольник: скругленные углы 17"/>
                                <wps:cNvSpPr/>
                                <wps:spPr>
                                  <a:xfrm>
                                    <a:off x="5435" y="1116940"/>
                                    <a:ext cx="1147733" cy="946639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lt1">
                                      <a:alpha val="89803"/>
                                    </a:schemeClr>
                                  </a:solidFill>
                                  <a:ln w="12700" cap="flat" cmpd="sng">
                                    <a:solidFill>
                                      <a:srgbClr val="126082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1BAF20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Надпись 18"/>
                                <wps:cNvSpPr txBox="1"/>
                                <wps:spPr>
                                  <a:xfrm>
                                    <a:off x="27220" y="1138725"/>
                                    <a:ext cx="1104163" cy="7002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DCC957" w14:textId="77777777" w:rsidR="005302FF" w:rsidRDefault="00997470" w:rsidP="00BC7DD2">
                                      <w:pPr>
                                        <w:spacing w:after="0" w:line="215" w:lineRule="auto"/>
                                        <w:ind w:left="90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16"/>
                                        </w:rPr>
                                        <w:t>Возрастная граница:</w:t>
                                      </w:r>
                                    </w:p>
                                    <w:p w14:paraId="34250405" w14:textId="1A3A470A" w:rsidR="005302FF" w:rsidRDefault="00BC7DD2" w:rsidP="00BC7DD2">
                                      <w:pPr>
                                        <w:spacing w:before="24" w:after="0" w:line="215" w:lineRule="auto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16"/>
                                        </w:rPr>
                                        <w:t xml:space="preserve">  </w:t>
                                      </w:r>
                                      <w:r w:rsidR="00997470"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16"/>
                                        </w:rPr>
                                        <w:t>Особенности этапа:</w:t>
                                      </w:r>
                                    </w:p>
                                    <w:p w14:paraId="0B17FF7F" w14:textId="77777777" w:rsidR="005302FF" w:rsidRDefault="00997470" w:rsidP="00BC7DD2">
                                      <w:pPr>
                                        <w:spacing w:before="24" w:after="0" w:line="215" w:lineRule="auto"/>
                                        <w:ind w:left="90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16"/>
                                        </w:rPr>
                                        <w:t>Роль этапа в жизни человека:</w:t>
                                      </w:r>
                                    </w:p>
                                  </w:txbxContent>
                                </wps:txbx>
                                <wps:bodyPr spcFirstLastPara="1" wrap="square" lIns="15225" tIns="15225" rIns="15225" bIns="15225" anchor="t" anchorCtr="0">
                                  <a:noAutofit/>
                                </wps:bodyPr>
                              </wps:wsp>
                              <wps:wsp>
                                <wps:cNvPr id="19" name="Полилиния: фигура 19"/>
                                <wps:cNvSpPr/>
                                <wps:spPr>
                                  <a:xfrm>
                                    <a:off x="624942" y="1250857"/>
                                    <a:ext cx="1400973" cy="140097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10687" y="88005"/>
                                        </a:moveTo>
                                        <a:lnTo>
                                          <a:pt x="14979" y="85567"/>
                                        </a:lnTo>
                                        <a:lnTo>
                                          <a:pt x="14979" y="85567"/>
                                        </a:lnTo>
                                        <a:cubicBezTo>
                                          <a:pt x="23460" y="100502"/>
                                          <a:pt x="38795" y="110259"/>
                                          <a:pt x="55917" y="111613"/>
                                        </a:cubicBezTo>
                                        <a:cubicBezTo>
                                          <a:pt x="73038" y="112968"/>
                                          <a:pt x="89717" y="105744"/>
                                          <a:pt x="100441" y="92328"/>
                                        </a:cubicBezTo>
                                        <a:lnTo>
                                          <a:pt x="97606" y="90718"/>
                                        </a:lnTo>
                                        <a:lnTo>
                                          <a:pt x="107167" y="86786"/>
                                        </a:lnTo>
                                        <a:lnTo>
                                          <a:pt x="107620" y="96405"/>
                                        </a:lnTo>
                                        <a:lnTo>
                                          <a:pt x="104782" y="94793"/>
                                        </a:lnTo>
                                        <a:lnTo>
                                          <a:pt x="104782" y="94793"/>
                                        </a:lnTo>
                                        <a:cubicBezTo>
                                          <a:pt x="93155" y="109759"/>
                                          <a:pt x="74821" y="117927"/>
                                          <a:pt x="55919" y="116563"/>
                                        </a:cubicBezTo>
                                        <a:cubicBezTo>
                                          <a:pt x="37017" y="115199"/>
                                          <a:pt x="20045" y="104484"/>
                                          <a:pt x="10687" y="8800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9B5C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718990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" name="Прямоугольник: скругленные углы 20"/>
                                <wps:cNvSpPr/>
                                <wps:spPr>
                                  <a:xfrm>
                                    <a:off x="260487" y="1860729"/>
                                    <a:ext cx="1020207" cy="405702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126082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3B0075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Надпись 21"/>
                                <wps:cNvSpPr txBox="1"/>
                                <wps:spPr>
                                  <a:xfrm>
                                    <a:off x="272370" y="1872612"/>
                                    <a:ext cx="996441" cy="38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EAC9DC" w14:textId="77777777" w:rsidR="005302FF" w:rsidRDefault="00997470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</w:rPr>
                                        <w:t>Название этапа:</w:t>
                                      </w:r>
                                    </w:p>
                                  </w:txbxContent>
                                </wps:txbx>
                                <wps:bodyPr spcFirstLastPara="1" wrap="square" lIns="22850" tIns="15225" rIns="22850" bIns="15225" anchor="ctr" anchorCtr="0">
                                  <a:noAutofit/>
                                </wps:bodyPr>
                              </wps:wsp>
                              <wps:wsp>
                                <wps:cNvPr id="22" name="Прямоугольник: скругленные углы 22"/>
                                <wps:cNvSpPr/>
                                <wps:spPr>
                                  <a:xfrm>
                                    <a:off x="1555077" y="1116940"/>
                                    <a:ext cx="1147733" cy="946639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lt1">
                                      <a:alpha val="89803"/>
                                    </a:schemeClr>
                                  </a:solidFill>
                                  <a:ln w="12700" cap="flat" cmpd="sng">
                                    <a:solidFill>
                                      <a:srgbClr val="126082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FF748F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" name="Надпись 23"/>
                                <wps:cNvSpPr txBox="1"/>
                                <wps:spPr>
                                  <a:xfrm>
                                    <a:off x="1576862" y="1341576"/>
                                    <a:ext cx="1104163" cy="7002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F334A6" w14:textId="77777777" w:rsidR="005302FF" w:rsidRDefault="005302FF">
                                      <w:pPr>
                                        <w:spacing w:after="0" w:line="215" w:lineRule="auto"/>
                                        <w:ind w:left="90" w:firstLine="80"/>
                                        <w:textDirection w:val="btLr"/>
                                      </w:pPr>
                                    </w:p>
                                    <w:p w14:paraId="353794A1" w14:textId="77777777" w:rsidR="005302FF" w:rsidRDefault="005302FF">
                                      <w:pPr>
                                        <w:spacing w:before="24" w:after="0" w:line="215" w:lineRule="auto"/>
                                        <w:ind w:left="90" w:firstLine="8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15225" tIns="15225" rIns="15225" bIns="15225" anchor="t" anchorCtr="0">
                                  <a:noAutofit/>
                                </wps:bodyPr>
                              </wps:wsp>
                              <wps:wsp>
                                <wps:cNvPr id="24" name="Полилиния: фигура 24"/>
                                <wps:cNvSpPr/>
                                <wps:spPr>
                                  <a:xfrm>
                                    <a:off x="2165020" y="491573"/>
                                    <a:ext cx="1547628" cy="154762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10417" y="31842"/>
                                        </a:moveTo>
                                        <a:lnTo>
                                          <a:pt x="10417" y="31842"/>
                                        </a:lnTo>
                                        <a:cubicBezTo>
                                          <a:pt x="19898" y="15147"/>
                                          <a:pt x="37144" y="4344"/>
                                          <a:pt x="56303" y="3099"/>
                                        </a:cubicBezTo>
                                        <a:cubicBezTo>
                                          <a:pt x="75462" y="1854"/>
                                          <a:pt x="93961" y="10334"/>
                                          <a:pt x="105523" y="25662"/>
                                        </a:cubicBezTo>
                                        <a:lnTo>
                                          <a:pt x="108096" y="24201"/>
                                        </a:lnTo>
                                        <a:lnTo>
                                          <a:pt x="107641" y="32945"/>
                                        </a:lnTo>
                                        <a:lnTo>
                                          <a:pt x="99030" y="29349"/>
                                        </a:lnTo>
                                        <a:lnTo>
                                          <a:pt x="101602" y="27889"/>
                                        </a:lnTo>
                                        <a:lnTo>
                                          <a:pt x="101602" y="27889"/>
                                        </a:lnTo>
                                        <a:cubicBezTo>
                                          <a:pt x="90853" y="13963"/>
                                          <a:pt x="73849" y="6339"/>
                                          <a:pt x="56301" y="7577"/>
                                        </a:cubicBezTo>
                                        <a:cubicBezTo>
                                          <a:pt x="38753" y="8815"/>
                                          <a:pt x="22988" y="18751"/>
                                          <a:pt x="14301" y="340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9B5C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37092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Прямоугольник: скругленные углы 25"/>
                                <wps:cNvSpPr/>
                                <wps:spPr>
                                  <a:xfrm>
                                    <a:off x="1810129" y="914089"/>
                                    <a:ext cx="1020207" cy="405702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126082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AD3652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" name="Надпись 26"/>
                                <wps:cNvSpPr txBox="1"/>
                                <wps:spPr>
                                  <a:xfrm>
                                    <a:off x="1822012" y="925972"/>
                                    <a:ext cx="996441" cy="38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0BCE75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22850" tIns="15225" rIns="22850" bIns="15225" anchor="ctr" anchorCtr="0">
                                  <a:noAutofit/>
                                </wps:bodyPr>
                              </wps:wsp>
                              <wps:wsp>
                                <wps:cNvPr id="27" name="Прямоугольник: скругленные углы 27"/>
                                <wps:cNvSpPr/>
                                <wps:spPr>
                                  <a:xfrm>
                                    <a:off x="3104719" y="1116940"/>
                                    <a:ext cx="1147733" cy="946639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lt1">
                                      <a:alpha val="89803"/>
                                    </a:schemeClr>
                                  </a:solidFill>
                                  <a:ln w="12700" cap="flat" cmpd="sng">
                                    <a:solidFill>
                                      <a:srgbClr val="126082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3396F1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" name="Надпись 28"/>
                                <wps:cNvSpPr txBox="1"/>
                                <wps:spPr>
                                  <a:xfrm>
                                    <a:off x="3126504" y="1138725"/>
                                    <a:ext cx="1104163" cy="7002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717F9E" w14:textId="77777777" w:rsidR="005302FF" w:rsidRDefault="005302FF">
                                      <w:pPr>
                                        <w:spacing w:after="0" w:line="215" w:lineRule="auto"/>
                                        <w:ind w:left="90" w:firstLine="80"/>
                                        <w:textDirection w:val="btLr"/>
                                      </w:pPr>
                                    </w:p>
                                    <w:p w14:paraId="5C39BE04" w14:textId="77777777" w:rsidR="005302FF" w:rsidRDefault="005302FF">
                                      <w:pPr>
                                        <w:spacing w:before="24" w:after="0" w:line="215" w:lineRule="auto"/>
                                        <w:ind w:left="90" w:firstLine="8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15225" tIns="15225" rIns="15225" bIns="15225" anchor="t" anchorCtr="0">
                                  <a:noAutofit/>
                                </wps:bodyPr>
                              </wps:wsp>
                              <wps:wsp>
                                <wps:cNvPr id="29" name="Полилиния: фигура 29"/>
                                <wps:cNvSpPr/>
                                <wps:spPr>
                                  <a:xfrm>
                                    <a:off x="3724226" y="1250857"/>
                                    <a:ext cx="1400973" cy="140097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10687" y="88005"/>
                                        </a:moveTo>
                                        <a:lnTo>
                                          <a:pt x="14979" y="85567"/>
                                        </a:lnTo>
                                        <a:lnTo>
                                          <a:pt x="14979" y="85567"/>
                                        </a:lnTo>
                                        <a:cubicBezTo>
                                          <a:pt x="23460" y="100502"/>
                                          <a:pt x="38795" y="110259"/>
                                          <a:pt x="55917" y="111613"/>
                                        </a:cubicBezTo>
                                        <a:cubicBezTo>
                                          <a:pt x="73038" y="112968"/>
                                          <a:pt x="89717" y="105744"/>
                                          <a:pt x="100441" y="92328"/>
                                        </a:cubicBezTo>
                                        <a:lnTo>
                                          <a:pt x="97606" y="90718"/>
                                        </a:lnTo>
                                        <a:lnTo>
                                          <a:pt x="107167" y="86786"/>
                                        </a:lnTo>
                                        <a:lnTo>
                                          <a:pt x="107620" y="96405"/>
                                        </a:lnTo>
                                        <a:lnTo>
                                          <a:pt x="104782" y="94793"/>
                                        </a:lnTo>
                                        <a:lnTo>
                                          <a:pt x="104782" y="94793"/>
                                        </a:lnTo>
                                        <a:cubicBezTo>
                                          <a:pt x="93155" y="109759"/>
                                          <a:pt x="74821" y="117927"/>
                                          <a:pt x="55919" y="116563"/>
                                        </a:cubicBezTo>
                                        <a:cubicBezTo>
                                          <a:pt x="37017" y="115199"/>
                                          <a:pt x="20045" y="104484"/>
                                          <a:pt x="10687" y="8800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9B5C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46EC52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" name="Прямоугольник: скругленные углы 30"/>
                                <wps:cNvSpPr/>
                                <wps:spPr>
                                  <a:xfrm>
                                    <a:off x="3359770" y="1860729"/>
                                    <a:ext cx="1020207" cy="405702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126082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DD60FC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" name="Надпись 31"/>
                                <wps:cNvSpPr txBox="1"/>
                                <wps:spPr>
                                  <a:xfrm>
                                    <a:off x="3371653" y="1872612"/>
                                    <a:ext cx="996441" cy="38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AB0ADB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22850" tIns="15225" rIns="22850" bIns="15225" anchor="ctr" anchorCtr="0">
                                  <a:noAutofit/>
                                </wps:bodyPr>
                              </wps:wsp>
                              <wps:wsp>
                                <wps:cNvPr id="32" name="Прямоугольник: скругленные углы 32"/>
                                <wps:cNvSpPr/>
                                <wps:spPr>
                                  <a:xfrm>
                                    <a:off x="4654360" y="1116940"/>
                                    <a:ext cx="1147733" cy="946639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lt1">
                                      <a:alpha val="89803"/>
                                    </a:schemeClr>
                                  </a:solidFill>
                                  <a:ln w="12700" cap="flat" cmpd="sng">
                                    <a:solidFill>
                                      <a:srgbClr val="126082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B6B798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" name="Полилиния: фигура 33"/>
                                <wps:cNvSpPr/>
                                <wps:spPr>
                                  <a:xfrm>
                                    <a:off x="5264304" y="491573"/>
                                    <a:ext cx="1547628" cy="154762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10417" y="31842"/>
                                        </a:moveTo>
                                        <a:lnTo>
                                          <a:pt x="10417" y="31842"/>
                                        </a:lnTo>
                                        <a:cubicBezTo>
                                          <a:pt x="19898" y="15147"/>
                                          <a:pt x="37144" y="4344"/>
                                          <a:pt x="56303" y="3099"/>
                                        </a:cubicBezTo>
                                        <a:cubicBezTo>
                                          <a:pt x="75462" y="1854"/>
                                          <a:pt x="93961" y="10334"/>
                                          <a:pt x="105523" y="25662"/>
                                        </a:cubicBezTo>
                                        <a:lnTo>
                                          <a:pt x="108096" y="24201"/>
                                        </a:lnTo>
                                        <a:lnTo>
                                          <a:pt x="107641" y="32945"/>
                                        </a:lnTo>
                                        <a:lnTo>
                                          <a:pt x="99030" y="29349"/>
                                        </a:lnTo>
                                        <a:lnTo>
                                          <a:pt x="101602" y="27889"/>
                                        </a:lnTo>
                                        <a:lnTo>
                                          <a:pt x="101602" y="27889"/>
                                        </a:lnTo>
                                        <a:cubicBezTo>
                                          <a:pt x="90853" y="13963"/>
                                          <a:pt x="73849" y="6339"/>
                                          <a:pt x="56301" y="7577"/>
                                        </a:cubicBezTo>
                                        <a:cubicBezTo>
                                          <a:pt x="38753" y="8815"/>
                                          <a:pt x="22988" y="18751"/>
                                          <a:pt x="14301" y="340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9B5C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4B8960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Прямоугольник: скругленные углы 34"/>
                                <wps:cNvSpPr/>
                                <wps:spPr>
                                  <a:xfrm>
                                    <a:off x="4909412" y="914089"/>
                                    <a:ext cx="1020207" cy="405702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126082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1E0259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" name="Надпись 35"/>
                                <wps:cNvSpPr txBox="1"/>
                                <wps:spPr>
                                  <a:xfrm>
                                    <a:off x="4921295" y="925972"/>
                                    <a:ext cx="996441" cy="38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8498F6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22850" tIns="15225" rIns="22850" bIns="15225" anchor="ctr" anchorCtr="0">
                                  <a:noAutofit/>
                                </wps:bodyPr>
                              </wps:wsp>
                              <wps:wsp>
                                <wps:cNvPr id="36" name="Прямоугольник: скругленные углы 36"/>
                                <wps:cNvSpPr/>
                                <wps:spPr>
                                  <a:xfrm>
                                    <a:off x="6204002" y="1116940"/>
                                    <a:ext cx="1147733" cy="946639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lt1">
                                      <a:alpha val="89803"/>
                                    </a:schemeClr>
                                  </a:solidFill>
                                  <a:ln w="12700" cap="flat" cmpd="sng">
                                    <a:solidFill>
                                      <a:srgbClr val="126082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A44BA1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" name="Полилиния: фигура 37"/>
                                <wps:cNvSpPr/>
                                <wps:spPr>
                                  <a:xfrm>
                                    <a:off x="6823510" y="1250857"/>
                                    <a:ext cx="1400973" cy="140097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10687" y="88005"/>
                                        </a:moveTo>
                                        <a:lnTo>
                                          <a:pt x="14979" y="85567"/>
                                        </a:lnTo>
                                        <a:lnTo>
                                          <a:pt x="14979" y="85567"/>
                                        </a:lnTo>
                                        <a:cubicBezTo>
                                          <a:pt x="23460" y="100502"/>
                                          <a:pt x="38795" y="110259"/>
                                          <a:pt x="55917" y="111613"/>
                                        </a:cubicBezTo>
                                        <a:cubicBezTo>
                                          <a:pt x="73038" y="112968"/>
                                          <a:pt x="89717" y="105744"/>
                                          <a:pt x="100441" y="92328"/>
                                        </a:cubicBezTo>
                                        <a:lnTo>
                                          <a:pt x="97606" y="90718"/>
                                        </a:lnTo>
                                        <a:lnTo>
                                          <a:pt x="107167" y="86786"/>
                                        </a:lnTo>
                                        <a:lnTo>
                                          <a:pt x="107620" y="96405"/>
                                        </a:lnTo>
                                        <a:lnTo>
                                          <a:pt x="104782" y="94793"/>
                                        </a:lnTo>
                                        <a:lnTo>
                                          <a:pt x="104782" y="94793"/>
                                        </a:lnTo>
                                        <a:cubicBezTo>
                                          <a:pt x="93155" y="109759"/>
                                          <a:pt x="74821" y="117927"/>
                                          <a:pt x="55919" y="116563"/>
                                        </a:cubicBezTo>
                                        <a:cubicBezTo>
                                          <a:pt x="37017" y="115199"/>
                                          <a:pt x="20045" y="104484"/>
                                          <a:pt x="10687" y="8800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9B5C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607108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" name="Прямоугольник: скругленные углы 38"/>
                                <wps:cNvSpPr/>
                                <wps:spPr>
                                  <a:xfrm>
                                    <a:off x="6459054" y="1860729"/>
                                    <a:ext cx="1020207" cy="405702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126082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BF1BDF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" name="Надпись 39"/>
                                <wps:cNvSpPr txBox="1"/>
                                <wps:spPr>
                                  <a:xfrm>
                                    <a:off x="6470937" y="1872612"/>
                                    <a:ext cx="996441" cy="38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2BC13B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22850" tIns="15225" rIns="22850" bIns="15225" anchor="ctr" anchorCtr="0">
                                  <a:noAutofit/>
                                </wps:bodyPr>
                              </wps:wsp>
                              <wps:wsp>
                                <wps:cNvPr id="40" name="Прямоугольник: скругленные углы 40"/>
                                <wps:cNvSpPr/>
                                <wps:spPr>
                                  <a:xfrm>
                                    <a:off x="7753644" y="1116940"/>
                                    <a:ext cx="1147733" cy="946639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lt1">
                                      <a:alpha val="89803"/>
                                    </a:schemeClr>
                                  </a:solidFill>
                                  <a:ln w="12700" cap="flat" cmpd="sng">
                                    <a:solidFill>
                                      <a:srgbClr val="126082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ABA7B8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" name="Прямоугольник: скругленные углы 41"/>
                                <wps:cNvSpPr/>
                                <wps:spPr>
                                  <a:xfrm>
                                    <a:off x="8008696" y="914089"/>
                                    <a:ext cx="1020207" cy="405702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126082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4CAEA5" w14:textId="77777777" w:rsidR="005302FF" w:rsidRDefault="005302F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" name="Надпись 42"/>
                                <wps:cNvSpPr txBox="1"/>
                                <wps:spPr>
                                  <a:xfrm>
                                    <a:off x="8020579" y="925972"/>
                                    <a:ext cx="996441" cy="38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D9F452" w14:textId="77777777" w:rsidR="005302FF" w:rsidRDefault="005302FF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22850" tIns="15225" rIns="22850" bIns="152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7A78E" id="Группа 1309314063" o:spid="_x0000_s1041" style="width:711.35pt;height:250.45pt;mso-position-horizontal-relative:char;mso-position-vertical-relative:line" coordsize="90352,3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">
                      <v:group id="Группа 15" o:spid="_x0000_s1042" style="position:absolute;width:90343;height:31805" coordsize="90343,3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Прямоугольник 16" o:spid="_x0000_s1043" style="position:absolute;width:90343;height:31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613415C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Прямоугольник: скругленные углы 17" o:spid="_x0000_s1044" style="position:absolute;left:54;top:11169;width:11477;height:946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" fillcolor="white [3201]" strokecolor="#126082" strokeweight="1pt">
                          <v:fill opacity="58853f"/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711BAF20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18" o:spid="_x0000_s1045" type="#_x0000_t202" style="position:absolute;left:272;top:11387;width:11041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" filled="f" stroked="f">
                          <v:textbox inset=".42292mm,.42292mm,.42292mm,.42292mm">
                            <w:txbxContent>
                              <w:p w14:paraId="5FDCC957" w14:textId="77777777" w:rsidR="005302FF" w:rsidRDefault="00997470" w:rsidP="00BC7DD2">
                                <w:pPr>
                                  <w:spacing w:after="0" w:line="215" w:lineRule="auto"/>
                                  <w:ind w:left="9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6"/>
                                  </w:rPr>
                                  <w:t>Возрастная граница:</w:t>
                                </w:r>
                              </w:p>
                              <w:p w14:paraId="34250405" w14:textId="1A3A470A" w:rsidR="005302FF" w:rsidRDefault="00BC7DD2" w:rsidP="00BC7DD2">
                                <w:pPr>
                                  <w:spacing w:before="24"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6"/>
                                  </w:rPr>
                                  <w:t xml:space="preserve">  </w:t>
                                </w:r>
                                <w:r w:rsidR="00997470">
                                  <w:rPr>
                                    <w:rFonts w:ascii="Arial" w:eastAsia="Arial" w:hAnsi="Arial" w:cs="Arial"/>
                                    <w:color w:val="000000"/>
                                    <w:sz w:val="16"/>
                                  </w:rPr>
                                  <w:t>Особенности этапа:</w:t>
                                </w:r>
                              </w:p>
                              <w:p w14:paraId="0B17FF7F" w14:textId="77777777" w:rsidR="005302FF" w:rsidRDefault="00997470" w:rsidP="00BC7DD2">
                                <w:pPr>
                                  <w:spacing w:before="24" w:after="0" w:line="215" w:lineRule="auto"/>
                                  <w:ind w:left="9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6"/>
                                  </w:rPr>
                                  <w:t>Роль этапа в жизни человека:</w:t>
                                </w:r>
                              </w:p>
                            </w:txbxContent>
                          </v:textbox>
                        </v:shape>
                        <v:shape id="Полилиния: фигура 19" o:spid="_x0000_s1046" style="position:absolute;left:6249;top:12508;width:14010;height:1401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" adj="-11796480,,5400" path="m10687,88005r4292,-2438l14979,85567v8481,14935,23816,24692,40938,26046c73038,112968,89717,105744,100441,92328l97606,90718r9561,-3932l107620,96405r-2838,-1612l104782,94793c93155,109759,74821,117927,55919,116563,37017,115199,20045,104484,10687,88005xe" fillcolor="#a9b5c0" stroked="f">
                          <v:stroke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0A718990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20" o:spid="_x0000_s1047" style="position:absolute;left:2604;top:18607;width:10202;height:405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" fillcolor="#126082" strokecolor="white [3201]" strokeweight="1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663B0075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21" o:spid="_x0000_s1048" type="#_x0000_t202" style="position:absolute;left:2723;top:18726;width:9965;height:3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" filled="f" stroked="f">
                          <v:textbox inset=".63472mm,.42292mm,.63472mm,.42292mm">
                            <w:txbxContent>
                              <w:p w14:paraId="23EAC9DC" w14:textId="77777777" w:rsidR="005302FF" w:rsidRDefault="00997470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Название этапа:</w:t>
                                </w:r>
                              </w:p>
                            </w:txbxContent>
                          </v:textbox>
                        </v:shape>
                        <v:roundrect id="Прямоугольник: скругленные углы 22" o:spid="_x0000_s1049" style="position:absolute;left:15550;top:11169;width:11478;height:946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" fillcolor="white [3201]" strokecolor="#126082" strokeweight="1pt">
                          <v:fill opacity="58853f"/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08FF748F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23" o:spid="_x0000_s1050" type="#_x0000_t202" style="position:absolute;left:15768;top:13415;width:11042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" filled="f" stroked="f">
                          <v:textbox inset=".42292mm,.42292mm,.42292mm,.42292mm">
                            <w:txbxContent>
                              <w:p w14:paraId="48F334A6" w14:textId="77777777" w:rsidR="005302FF" w:rsidRDefault="005302FF">
                                <w:pPr>
                                  <w:spacing w:after="0" w:line="215" w:lineRule="auto"/>
                                  <w:ind w:left="90" w:firstLine="80"/>
                                  <w:textDirection w:val="btLr"/>
                                </w:pPr>
                              </w:p>
                              <w:p w14:paraId="353794A1" w14:textId="77777777" w:rsidR="005302FF" w:rsidRDefault="005302FF">
                                <w:pPr>
                                  <w:spacing w:before="24" w:after="0" w:line="215" w:lineRule="auto"/>
                                  <w:ind w:left="90" w:firstLine="8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олилиния: фигура 24" o:spid="_x0000_s1051" style="position:absolute;left:21650;top:4915;width:15476;height:15477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" adj="-11796480,,5400" path="m10417,31842r,c19898,15147,37144,4344,56303,3099v19159,-1245,37658,7235,49220,22563l108096,24201r-455,8744l99030,29349r2572,-1460l101602,27889c90853,13963,73849,6339,56301,7577,38753,8815,22988,18751,14301,34048l10417,31842xe" fillcolor="#a9b5c0" stroked="f">
                          <v:stroke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45737092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25" o:spid="_x0000_s1052" style="position:absolute;left:18101;top:9140;width:10202;height:405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" fillcolor="#126082" strokecolor="white [3201]" strokeweight="1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24AD3652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26" o:spid="_x0000_s1053" type="#_x0000_t202" style="position:absolute;left:18220;top:9259;width:9964;height:3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" filled="f" stroked="f">
                          <v:textbox inset=".63472mm,.42292mm,.63472mm,.42292mm">
                            <w:txbxContent>
                              <w:p w14:paraId="7C0BCE75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27" o:spid="_x0000_s1054" style="position:absolute;left:31047;top:11169;width:11477;height:946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" fillcolor="white [3201]" strokecolor="#126082" strokeweight="1pt">
                          <v:fill opacity="58853f"/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393396F1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28" o:spid="_x0000_s1055" type="#_x0000_t202" style="position:absolute;left:31265;top:11387;width:11041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" filled="f" stroked="f">
                          <v:textbox inset=".42292mm,.42292mm,.42292mm,.42292mm">
                            <w:txbxContent>
                              <w:p w14:paraId="4B717F9E" w14:textId="77777777" w:rsidR="005302FF" w:rsidRDefault="005302FF">
                                <w:pPr>
                                  <w:spacing w:after="0" w:line="215" w:lineRule="auto"/>
                                  <w:ind w:left="90" w:firstLine="80"/>
                                  <w:textDirection w:val="btLr"/>
                                </w:pPr>
                              </w:p>
                              <w:p w14:paraId="5C39BE04" w14:textId="77777777" w:rsidR="005302FF" w:rsidRDefault="005302FF">
                                <w:pPr>
                                  <w:spacing w:before="24" w:after="0" w:line="215" w:lineRule="auto"/>
                                  <w:ind w:left="90" w:firstLine="8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олилиния: фигура 29" o:spid="_x0000_s1056" style="position:absolute;left:37242;top:12508;width:14009;height:1401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" adj="-11796480,,5400" path="m10687,88005r4292,-2438l14979,85567v8481,14935,23816,24692,40938,26046c73038,112968,89717,105744,100441,92328l97606,90718r9561,-3932l107620,96405r-2838,-1612l104782,94793c93155,109759,74821,117927,55919,116563,37017,115199,20045,104484,10687,88005xe" fillcolor="#a9b5c0" stroked="f">
                          <v:stroke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4346EC52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30" o:spid="_x0000_s1057" style="position:absolute;left:33597;top:18607;width:10202;height:405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" fillcolor="#126082" strokecolor="white [3201]" strokeweight="1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02DD60FC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31" o:spid="_x0000_s1058" type="#_x0000_t202" style="position:absolute;left:33716;top:18726;width:9964;height:3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" filled="f" stroked="f">
                          <v:textbox inset=".63472mm,.42292mm,.63472mm,.42292mm">
                            <w:txbxContent>
                              <w:p w14:paraId="6FAB0ADB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32" o:spid="_x0000_s1059" style="position:absolute;left:46543;top:11169;width:11477;height:946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" fillcolor="white [3201]" strokecolor="#126082" strokeweight="1pt">
                          <v:fill opacity="58853f"/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54B6B798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Полилиния: фигура 33" o:spid="_x0000_s1060" style="position:absolute;left:52643;top:4915;width:15476;height:15477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" adj="-11796480,,5400" path="m10417,31842r,c19898,15147,37144,4344,56303,3099v19159,-1245,37658,7235,49220,22563l108096,24201r-455,8744l99030,29349r2572,-1460l101602,27889c90853,13963,73849,6339,56301,7577,38753,8815,22988,18751,14301,34048l10417,31842xe" fillcolor="#a9b5c0" stroked="f">
                          <v:stroke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214B8960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34" o:spid="_x0000_s1061" style="position:absolute;left:49094;top:9140;width:10202;height:405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" fillcolor="#126082" strokecolor="white [3201]" strokeweight="1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711E0259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35" o:spid="_x0000_s1062" type="#_x0000_t202" style="position:absolute;left:49212;top:9259;width:9965;height:3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" filled="f" stroked="f">
                          <v:textbox inset=".63472mm,.42292mm,.63472mm,.42292mm">
                            <w:txbxContent>
                              <w:p w14:paraId="728498F6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36" o:spid="_x0000_s1063" style="position:absolute;left:62040;top:11169;width:11477;height:946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" fillcolor="white [3201]" strokecolor="#126082" strokeweight="1pt">
                          <v:fill opacity="58853f"/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18A44BA1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Полилиния: фигура 37" o:spid="_x0000_s1064" style="position:absolute;left:68235;top:12508;width:14009;height:1401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" adj="-11796480,,5400" path="m10687,88005r4292,-2438l14979,85567v8481,14935,23816,24692,40938,26046c73038,112968,89717,105744,100441,92328l97606,90718r9561,-3932l107620,96405r-2838,-1612l104782,94793c93155,109759,74821,117927,55919,116563,37017,115199,20045,104484,10687,88005xe" fillcolor="#a9b5c0" stroked="f">
                          <v:stroke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2A607108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38" o:spid="_x0000_s1065" style="position:absolute;left:64590;top:18607;width:10202;height:405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" fillcolor="#126082" strokecolor="white [3201]" strokeweight="1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37BF1BDF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39" o:spid="_x0000_s1066" type="#_x0000_t202" style="position:absolute;left:64709;top:18726;width:9964;height:3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" filled="f" stroked="f">
                          <v:textbox inset=".63472mm,.42292mm,.63472mm,.42292mm">
                            <w:txbxContent>
                              <w:p w14:paraId="212BC13B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Прямоугольник: скругленные углы 40" o:spid="_x0000_s1067" style="position:absolute;left:77536;top:11169;width:11477;height:946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" fillcolor="white [3201]" strokecolor="#126082" strokeweight="1pt">
                          <v:fill opacity="58853f"/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71ABA7B8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oundrect id="Прямоугольник: скругленные углы 41" o:spid="_x0000_s1068" style="position:absolute;left:80086;top:9140;width:10203;height:405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" fillcolor="#126082" strokecolor="white [3201]" strokeweight="1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484CAEA5" w14:textId="77777777" w:rsidR="005302FF" w:rsidRDefault="005302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Надпись 42" o:spid="_x0000_s1069" type="#_x0000_t202" style="position:absolute;left:80205;top:9259;width:9965;height:3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" filled="f" stroked="f">
                          <v:textbox inset=".63472mm,.42292mm,.63472mm,.42292mm">
                            <w:txbxContent>
                              <w:p w14:paraId="04D9F452" w14:textId="77777777" w:rsidR="005302FF" w:rsidRDefault="005302FF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0000055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56" w14:textId="575AB3E6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Галерея «Иудаизм: живая религия. Священн</w:t>
      </w:r>
      <w:r w:rsidR="00B67122">
        <w:rPr>
          <w:rFonts w:ascii="Times New Roman" w:eastAsia="Times New Roman" w:hAnsi="Times New Roman" w:cs="Times New Roman"/>
          <w:i/>
        </w:rPr>
        <w:t>ое время: цикл еврейской жизни»</w:t>
      </w:r>
    </w:p>
    <w:p w14:paraId="00000057" w14:textId="64A2093C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9. Рекомендуемое время выполнения: 20 минут. </w:t>
      </w:r>
      <w:r>
        <w:rPr>
          <w:rFonts w:ascii="Times New Roman" w:eastAsia="Times New Roman" w:hAnsi="Times New Roman" w:cs="Times New Roman"/>
        </w:rPr>
        <w:t xml:space="preserve">Изучите стенды </w:t>
      </w:r>
      <w:r w:rsidR="00B67122">
        <w:rPr>
          <w:rFonts w:ascii="Times New Roman" w:eastAsia="Times New Roman" w:hAnsi="Times New Roman" w:cs="Times New Roman"/>
        </w:rPr>
        <w:t>данной</w:t>
      </w:r>
      <w:r>
        <w:rPr>
          <w:rFonts w:ascii="Times New Roman" w:eastAsia="Times New Roman" w:hAnsi="Times New Roman" w:cs="Times New Roman"/>
        </w:rPr>
        <w:t xml:space="preserve"> галереи. Выясните, какие важные этапы жизни еврея описаны в этой части экспозиции. Подумайте, как</w:t>
      </w:r>
      <w:r w:rsidR="00B67122"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роль в жизни еврея </w:t>
      </w:r>
      <w:r w:rsidR="00B67122">
        <w:rPr>
          <w:rFonts w:ascii="Times New Roman" w:eastAsia="Times New Roman" w:hAnsi="Times New Roman" w:cs="Times New Roman"/>
        </w:rPr>
        <w:t>играет каждый из них</w:t>
      </w:r>
      <w:r>
        <w:rPr>
          <w:rFonts w:ascii="Times New Roman" w:eastAsia="Times New Roman" w:hAnsi="Times New Roman" w:cs="Times New Roman"/>
        </w:rPr>
        <w:t xml:space="preserve">. Сравните </w:t>
      </w:r>
      <w:r w:rsidR="00B67122">
        <w:rPr>
          <w:rFonts w:ascii="Times New Roman" w:eastAsia="Times New Roman" w:hAnsi="Times New Roman" w:cs="Times New Roman"/>
        </w:rPr>
        <w:t xml:space="preserve">их </w:t>
      </w:r>
      <w:r>
        <w:rPr>
          <w:rFonts w:ascii="Times New Roman" w:eastAsia="Times New Roman" w:hAnsi="Times New Roman" w:cs="Times New Roman"/>
        </w:rPr>
        <w:t xml:space="preserve">с </w:t>
      </w:r>
      <w:r w:rsidR="00B67122">
        <w:rPr>
          <w:rFonts w:ascii="Times New Roman" w:eastAsia="Times New Roman" w:hAnsi="Times New Roman" w:cs="Times New Roman"/>
        </w:rPr>
        <w:t>со своим представлением об этапах жизни</w:t>
      </w:r>
      <w:r>
        <w:rPr>
          <w:rFonts w:ascii="Times New Roman" w:eastAsia="Times New Roman" w:hAnsi="Times New Roman" w:cs="Times New Roman"/>
        </w:rPr>
        <w:t xml:space="preserve"> современного человека. Обсудите с учителем, какие важные элементы еврейской идентичности выражаются в таком жизненном цикле. </w:t>
      </w:r>
    </w:p>
    <w:p w14:paraId="00000058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59" w14:textId="0F31F8F8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Галерея «Иудаизм: живая религия. Священн</w:t>
      </w:r>
      <w:r w:rsidR="00B67122">
        <w:rPr>
          <w:rFonts w:ascii="Times New Roman" w:eastAsia="Times New Roman" w:hAnsi="Times New Roman" w:cs="Times New Roman"/>
          <w:i/>
        </w:rPr>
        <w:t>ое время: цикл еврейской жизни»</w:t>
      </w:r>
    </w:p>
    <w:p w14:paraId="0000005A" w14:textId="2ADB628E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Задание 10. Рекомендуемое время выполнения: 15 минут. </w:t>
      </w:r>
      <w:r>
        <w:rPr>
          <w:rFonts w:ascii="Times New Roman" w:eastAsia="Times New Roman" w:hAnsi="Times New Roman" w:cs="Times New Roman"/>
        </w:rPr>
        <w:t>В вашем классе</w:t>
      </w:r>
      <w:r w:rsidR="00B6712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</w:t>
      </w:r>
      <w:r w:rsidR="00B6712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есть уч</w:t>
      </w:r>
      <w:r w:rsidR="00B67122">
        <w:rPr>
          <w:rFonts w:ascii="Times New Roman" w:eastAsia="Times New Roman" w:hAnsi="Times New Roman" w:cs="Times New Roman"/>
        </w:rPr>
        <w:t>ащиеся</w:t>
      </w:r>
      <w:r>
        <w:rPr>
          <w:rFonts w:ascii="Times New Roman" w:eastAsia="Times New Roman" w:hAnsi="Times New Roman" w:cs="Times New Roman"/>
        </w:rPr>
        <w:t xml:space="preserve">, которые хорошо разбираются в праздниках, важных событиях и традициях еврейского народа. Расспросите их, какие дни календаря или праздники они считают важными и почему, какие важные </w:t>
      </w:r>
      <w:r w:rsidR="00B67122">
        <w:rPr>
          <w:rFonts w:ascii="Times New Roman" w:eastAsia="Times New Roman" w:hAnsi="Times New Roman" w:cs="Times New Roman"/>
        </w:rPr>
        <w:t>даты</w:t>
      </w:r>
      <w:r>
        <w:rPr>
          <w:rFonts w:ascii="Times New Roman" w:eastAsia="Times New Roman" w:hAnsi="Times New Roman" w:cs="Times New Roman"/>
        </w:rPr>
        <w:t xml:space="preserve"> в течение года соблюдает их семья. Ответы одноклассников оформите в виде краткого конспекта. Обратите внимание, что в списке ниже, возможно, пропущены какие-то праздники или иные отмечаемые дни. </w:t>
      </w:r>
      <w:r w:rsidR="00B67122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сли </w:t>
      </w:r>
      <w:r w:rsidR="00B67122">
        <w:rPr>
          <w:rFonts w:ascii="Times New Roman" w:eastAsia="Times New Roman" w:hAnsi="Times New Roman" w:cs="Times New Roman"/>
        </w:rPr>
        <w:t>это необходимо, дополните список</w:t>
      </w:r>
      <w:r>
        <w:rPr>
          <w:rFonts w:ascii="Times New Roman" w:eastAsia="Times New Roman" w:hAnsi="Times New Roman" w:cs="Times New Roman"/>
        </w:rPr>
        <w:t>.</w:t>
      </w:r>
    </w:p>
    <w:p w14:paraId="6D6EC482" w14:textId="77777777" w:rsidR="00B67122" w:rsidRDefault="00B6712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5B" w14:textId="643CE402" w:rsidR="005302FF" w:rsidRDefault="0033277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Йом-ки</w:t>
      </w:r>
      <w:r w:rsidR="00997470">
        <w:rPr>
          <w:rFonts w:ascii="Times New Roman" w:eastAsia="Times New Roman" w:hAnsi="Times New Roman" w:cs="Times New Roman"/>
        </w:rPr>
        <w:t>пур: _____________________________________________________________________________________________________________</w:t>
      </w:r>
    </w:p>
    <w:p w14:paraId="0000005C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Симхат Тора: _____________________________________________________________________________________________________________</w:t>
      </w:r>
    </w:p>
    <w:p w14:paraId="0000005D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Песах: __________________________________________________________________________________________________________________</w:t>
      </w:r>
    </w:p>
    <w:p w14:paraId="0000005E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Ханука: __________________________________________________________________________________________________________________</w:t>
      </w:r>
    </w:p>
    <w:p w14:paraId="0000005F" w14:textId="77777777" w:rsidR="005302FF" w:rsidRDefault="009974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Тиша бе-Ав: ______________________________________________________________________________________________________________</w:t>
      </w:r>
    </w:p>
    <w:p w14:paraId="00000060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Дополнения: _____________________________________________________________________________________________________________</w:t>
      </w:r>
    </w:p>
    <w:p w14:paraId="00000061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</w:t>
      </w:r>
    </w:p>
    <w:p w14:paraId="00000062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</w:t>
      </w:r>
    </w:p>
    <w:p w14:paraId="00000063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</w:t>
      </w:r>
    </w:p>
    <w:p w14:paraId="00000064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</w:t>
      </w:r>
    </w:p>
    <w:p w14:paraId="00000065" w14:textId="77777777" w:rsidR="005302FF" w:rsidRDefault="005302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66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Галереи «Иудаизм: живая религия. Священное время: еврейский год»</w:t>
      </w:r>
    </w:p>
    <w:p w14:paraId="00000067" w14:textId="67EE7CFA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11. Рекомендуемое время выполнения: 20 минут. </w:t>
      </w:r>
      <w:r>
        <w:rPr>
          <w:rFonts w:ascii="Times New Roman" w:eastAsia="Times New Roman" w:hAnsi="Times New Roman" w:cs="Times New Roman"/>
        </w:rPr>
        <w:t xml:space="preserve">Изучите стенды, посвященные разным </w:t>
      </w:r>
      <w:r w:rsidR="00B67122">
        <w:rPr>
          <w:rFonts w:ascii="Times New Roman" w:eastAsia="Times New Roman" w:hAnsi="Times New Roman" w:cs="Times New Roman"/>
        </w:rPr>
        <w:t>значимым</w:t>
      </w:r>
      <w:r>
        <w:rPr>
          <w:rFonts w:ascii="Times New Roman" w:eastAsia="Times New Roman" w:hAnsi="Times New Roman" w:cs="Times New Roman"/>
        </w:rPr>
        <w:t xml:space="preserve"> событиям, дням календаря и праздникам еврейской общины в течение года. </w:t>
      </w:r>
      <w:r w:rsidR="00B67122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равнит</w:t>
      </w:r>
      <w:r w:rsidR="00B67122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фотографии и описания важных традиций, связанных с ключевыми датами, с тем, что вам рассказали одноклассники. На основе этого сопоставления заполните таблицу ниже. </w:t>
      </w:r>
    </w:p>
    <w:tbl>
      <w:tblPr>
        <w:tblStyle w:val="af7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0"/>
        <w:gridCol w:w="7280"/>
      </w:tblGrid>
      <w:tr w:rsidR="005302FF" w14:paraId="6F0B87B5" w14:textId="77777777">
        <w:tc>
          <w:tcPr>
            <w:tcW w:w="7280" w:type="dxa"/>
            <w:vAlign w:val="center"/>
          </w:tcPr>
          <w:p w14:paraId="00000068" w14:textId="77777777" w:rsidR="005302FF" w:rsidRDefault="00997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Сходства в описании важных дат / праздников еврейского календаря и связанных с ними традиций</w:t>
            </w:r>
          </w:p>
        </w:tc>
        <w:tc>
          <w:tcPr>
            <w:tcW w:w="7280" w:type="dxa"/>
            <w:vAlign w:val="center"/>
          </w:tcPr>
          <w:p w14:paraId="00000069" w14:textId="77777777" w:rsidR="005302FF" w:rsidRDefault="00997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Различия в описании важных дат / праздников еврейского календаря и связанных с ними традиций</w:t>
            </w:r>
          </w:p>
        </w:tc>
      </w:tr>
      <w:tr w:rsidR="005302FF" w14:paraId="28621142" w14:textId="77777777">
        <w:tc>
          <w:tcPr>
            <w:tcW w:w="7280" w:type="dxa"/>
          </w:tcPr>
          <w:p w14:paraId="0000006A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6B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6C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6D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6E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6F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70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071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0" w:type="dxa"/>
          </w:tcPr>
          <w:p w14:paraId="00000072" w14:textId="77777777" w:rsidR="005302FF" w:rsidRDefault="005302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73" w14:textId="77777777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74" w14:textId="26D43018" w:rsidR="005302FF" w:rsidRDefault="0099747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Рефлексия. Подведе</w:t>
      </w:r>
      <w:r w:rsidR="0020494F">
        <w:rPr>
          <w:rFonts w:ascii="Times New Roman" w:eastAsia="Times New Roman" w:hAnsi="Times New Roman" w:cs="Times New Roman"/>
          <w:b/>
        </w:rPr>
        <w:t>ние</w:t>
      </w:r>
      <w:r>
        <w:rPr>
          <w:rFonts w:ascii="Times New Roman" w:eastAsia="Times New Roman" w:hAnsi="Times New Roman" w:cs="Times New Roman"/>
          <w:b/>
        </w:rPr>
        <w:t xml:space="preserve"> итог</w:t>
      </w:r>
      <w:r w:rsidR="0020494F">
        <w:rPr>
          <w:rFonts w:ascii="Times New Roman" w:eastAsia="Times New Roman" w:hAnsi="Times New Roman" w:cs="Times New Roman"/>
          <w:b/>
        </w:rPr>
        <w:t>ов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Вернитесь к заданию 2, которое вы обсуждали в начале посещения экспозиции. На основе </w:t>
      </w:r>
      <w:r w:rsidR="0020494F">
        <w:rPr>
          <w:rFonts w:ascii="Times New Roman" w:eastAsia="Times New Roman" w:hAnsi="Times New Roman" w:cs="Times New Roman"/>
        </w:rPr>
        <w:t>полученных</w:t>
      </w:r>
      <w:r>
        <w:rPr>
          <w:rFonts w:ascii="Times New Roman" w:eastAsia="Times New Roman" w:hAnsi="Times New Roman" w:cs="Times New Roman"/>
        </w:rPr>
        <w:t xml:space="preserve"> сегодня </w:t>
      </w:r>
      <w:r w:rsidR="0020494F">
        <w:rPr>
          <w:rFonts w:ascii="Times New Roman" w:eastAsia="Times New Roman" w:hAnsi="Times New Roman" w:cs="Times New Roman"/>
        </w:rPr>
        <w:t>знаний</w:t>
      </w:r>
      <w:r>
        <w:rPr>
          <w:rFonts w:ascii="Times New Roman" w:eastAsia="Times New Roman" w:hAnsi="Times New Roman" w:cs="Times New Roman"/>
        </w:rPr>
        <w:t xml:space="preserve"> с</w:t>
      </w:r>
      <w:r w:rsidR="0020494F">
        <w:rPr>
          <w:rFonts w:ascii="Times New Roman" w:eastAsia="Times New Roman" w:hAnsi="Times New Roman" w:cs="Times New Roman"/>
        </w:rPr>
        <w:t>оставьте</w:t>
      </w:r>
      <w:r>
        <w:rPr>
          <w:rFonts w:ascii="Times New Roman" w:eastAsia="Times New Roman" w:hAnsi="Times New Roman" w:cs="Times New Roman"/>
        </w:rPr>
        <w:t xml:space="preserve"> список рекомендаций и советов для людей другой культуры и веры, которые помогли бы понять, как практики иудаизма и еврейская традиция формируют идентичность человека.</w:t>
      </w:r>
    </w:p>
    <w:sectPr w:rsidR="005302FF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3EF6" w14:textId="77777777" w:rsidR="009C7F28" w:rsidRDefault="009C7F28" w:rsidP="00BE1DBB">
      <w:pPr>
        <w:spacing w:after="0" w:line="240" w:lineRule="auto"/>
      </w:pPr>
      <w:r>
        <w:separator/>
      </w:r>
    </w:p>
  </w:endnote>
  <w:endnote w:type="continuationSeparator" w:id="0">
    <w:p w14:paraId="4352A584" w14:textId="77777777" w:rsidR="009C7F28" w:rsidRDefault="009C7F28" w:rsidP="00BE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F1B4C1E-A843-4225-AC23-9C6F5FD82DEE}"/>
    <w:embedBold r:id="rId2" w:fontKey="{3FCB37C9-54A5-4857-8F42-8D7BED0F7907}"/>
    <w:embedItalic r:id="rId3" w:fontKey="{06300C3F-6608-4DFD-8098-E908A2E9310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DCCFB09-95FA-4A8E-912B-CA4E330A2F0D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370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5BE7F3" w14:textId="6BA637E8" w:rsidR="00A4618D" w:rsidRPr="00A4618D" w:rsidRDefault="00A4618D">
        <w:pPr>
          <w:pStyle w:val="af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461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61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61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1116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4618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9B5120D" w14:textId="77777777" w:rsidR="00BE1DBB" w:rsidRDefault="00BE1DB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5E52" w14:textId="77777777" w:rsidR="009C7F28" w:rsidRDefault="009C7F28" w:rsidP="00BE1DBB">
      <w:pPr>
        <w:spacing w:after="0" w:line="240" w:lineRule="auto"/>
      </w:pPr>
      <w:r>
        <w:separator/>
      </w:r>
    </w:p>
  </w:footnote>
  <w:footnote w:type="continuationSeparator" w:id="0">
    <w:p w14:paraId="240D3929" w14:textId="77777777" w:rsidR="009C7F28" w:rsidRDefault="009C7F28" w:rsidP="00BE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5639" w14:textId="66690469" w:rsidR="00BE1DBB" w:rsidRDefault="00BE1DBB" w:rsidP="00BE1DBB">
    <w:pPr>
      <w:pStyle w:val="af8"/>
      <w:tabs>
        <w:tab w:val="clear" w:pos="4677"/>
        <w:tab w:val="clear" w:pos="9355"/>
        <w:tab w:val="left" w:pos="12120"/>
      </w:tabs>
    </w:pPr>
    <w:r>
      <w:t>Еврейский музей и центр толерантности</w:t>
    </w:r>
    <w:r>
      <w:tab/>
    </w:r>
  </w:p>
  <w:p w14:paraId="0A07AD31" w14:textId="7E9EA8AD" w:rsidR="00BE1DBB" w:rsidRDefault="00BE1DBB" w:rsidP="00BE1DBB">
    <w:pPr>
      <w:pStyle w:val="af8"/>
    </w:pPr>
    <w:r>
      <w:t xml:space="preserve">«Еврейская идентичность» (интегрированный урок истории, обществознания и </w:t>
    </w:r>
    <w:r w:rsidR="00A4618D">
      <w:t>географии</w:t>
    </w:r>
    <w:r>
      <w:t xml:space="preserve">, </w:t>
    </w:r>
    <w:r w:rsidR="00A4618D">
      <w:t>7</w:t>
    </w:r>
    <w:r w:rsidR="007B27D2">
      <w:t>–</w:t>
    </w:r>
    <w:r>
      <w:t>1</w:t>
    </w:r>
    <w:r w:rsidR="00A4618D">
      <w:t>0</w:t>
    </w:r>
    <w:r>
      <w:t xml:space="preserve"> классы)</w:t>
    </w:r>
  </w:p>
  <w:p w14:paraId="4DCC9461" w14:textId="77777777" w:rsidR="00BE1DBB" w:rsidRDefault="00BE1DB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31F89"/>
    <w:multiLevelType w:val="multilevel"/>
    <w:tmpl w:val="1944A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4403A"/>
    <w:multiLevelType w:val="multilevel"/>
    <w:tmpl w:val="58A66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61622">
    <w:abstractNumId w:val="1"/>
  </w:num>
  <w:num w:numId="2" w16cid:durableId="96921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FF"/>
    <w:rsid w:val="00134FDA"/>
    <w:rsid w:val="0020494F"/>
    <w:rsid w:val="00332771"/>
    <w:rsid w:val="00515DF2"/>
    <w:rsid w:val="005302FF"/>
    <w:rsid w:val="00585A5A"/>
    <w:rsid w:val="006A53D6"/>
    <w:rsid w:val="007B27D2"/>
    <w:rsid w:val="00814FF7"/>
    <w:rsid w:val="00997470"/>
    <w:rsid w:val="009C7F28"/>
    <w:rsid w:val="00A4618D"/>
    <w:rsid w:val="00AC1877"/>
    <w:rsid w:val="00AD1116"/>
    <w:rsid w:val="00B67122"/>
    <w:rsid w:val="00BC7DD2"/>
    <w:rsid w:val="00BE1DBB"/>
    <w:rsid w:val="00CB5A2F"/>
    <w:rsid w:val="00D539A3"/>
    <w:rsid w:val="00DC428D"/>
    <w:rsid w:val="00EA342A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DD6A"/>
  <w15:docId w15:val="{49C212F1-C193-4B76-BDD8-A3FE0AF8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708"/>
  </w:style>
  <w:style w:type="paragraph" w:styleId="1">
    <w:name w:val="heading 1"/>
    <w:basedOn w:val="a"/>
    <w:next w:val="a"/>
    <w:link w:val="10"/>
    <w:uiPriority w:val="9"/>
    <w:qFormat/>
    <w:rsid w:val="00C9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9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9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30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C9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D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45E2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5E2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0DD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50D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50DDF"/>
    <w:rPr>
      <w:rFonts w:ascii="Aptos" w:eastAsia="Aptos" w:hAnsi="Aptos" w:cs="Aptos"/>
      <w:kern w:val="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0D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0DDF"/>
    <w:rPr>
      <w:rFonts w:ascii="Aptos" w:eastAsia="Aptos" w:hAnsi="Aptos" w:cs="Aptos"/>
      <w:b/>
      <w:bCs/>
      <w:kern w:val="0"/>
      <w:sz w:val="20"/>
      <w:szCs w:val="20"/>
      <w:lang w:eastAsia="ru-RU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BE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E1DBB"/>
  </w:style>
  <w:style w:type="paragraph" w:styleId="afa">
    <w:name w:val="footer"/>
    <w:basedOn w:val="a"/>
    <w:link w:val="afb"/>
    <w:uiPriority w:val="99"/>
    <w:unhideWhenUsed/>
    <w:rsid w:val="00BE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BE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uiHBO6T73izfv4U9A0DPQ6C+w==">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Александрович Баженов</dc:creator>
  <cp:lastModifiedBy>user</cp:lastModifiedBy>
  <cp:revision>10</cp:revision>
  <dcterms:created xsi:type="dcterms:W3CDTF">2024-11-30T15:32:00Z</dcterms:created>
  <dcterms:modified xsi:type="dcterms:W3CDTF">2025-10-14T14:02:00Z</dcterms:modified>
</cp:coreProperties>
</file>